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9A" w:rsidRDefault="001C739A" w:rsidP="001C739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1C739A">
        <w:rPr>
          <w:rFonts w:ascii="Times New Roman" w:eastAsia="標楷體" w:hAnsi="Times New Roman" w:cs="Times New Roman"/>
          <w:sz w:val="44"/>
          <w:szCs w:val="44"/>
        </w:rPr>
        <w:t>大專男子組</w:t>
      </w:r>
    </w:p>
    <w:p w:rsidR="001C739A" w:rsidRPr="001C739A" w:rsidRDefault="001C739A" w:rsidP="001C739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98"/>
        <w:gridCol w:w="3572"/>
      </w:tblGrid>
      <w:tr w:rsidR="001C739A" w:rsidRPr="001C739A" w:rsidTr="00E57A4C">
        <w:trPr>
          <w:tblCellSpacing w:w="12" w:type="dxa"/>
        </w:trPr>
        <w:tc>
          <w:tcPr>
            <w:tcW w:w="0" w:type="auto"/>
            <w:hideMark/>
          </w:tcPr>
          <w:p w:rsidR="001C739A" w:rsidRPr="001C739A" w:rsidRDefault="001C739A" w:rsidP="001C739A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自強國中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0917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931308</w:t>
            </w:r>
          </w:p>
        </w:tc>
        <w:tc>
          <w:tcPr>
            <w:tcW w:w="0" w:type="auto"/>
            <w:hideMark/>
          </w:tcPr>
          <w:p w:rsidR="001C739A" w:rsidRPr="001C739A" w:rsidRDefault="001C739A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聯絡人：陳貴祥</w:t>
            </w: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1"/>
        <w:gridCol w:w="1449"/>
        <w:gridCol w:w="1448"/>
        <w:gridCol w:w="1448"/>
        <w:gridCol w:w="1448"/>
        <w:gridCol w:w="1816"/>
      </w:tblGrid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唐惠珠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陳貴祥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丁子琦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李俊熙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林睿堉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陳鈱淯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楊子銓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羅嚴陞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劉治瑜</w:t>
            </w: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陳揚軒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劉世翔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李冠承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張凱恩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楚天云</w:t>
            </w: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陳名軒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C739A" w:rsidRPr="001C739A" w:rsidRDefault="001C739A" w:rsidP="001C739A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1C739A" w:rsidRPr="001C739A" w:rsidTr="00E57A4C">
        <w:trPr>
          <w:tblCellSpacing w:w="12" w:type="dxa"/>
        </w:trPr>
        <w:tc>
          <w:tcPr>
            <w:tcW w:w="0" w:type="auto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二、慈大附中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0920</w:t>
            </w:r>
            <w:r w:rsidR="007234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251875</w:t>
            </w:r>
          </w:p>
        </w:tc>
        <w:tc>
          <w:tcPr>
            <w:tcW w:w="0" w:type="auto"/>
            <w:hideMark/>
          </w:tcPr>
          <w:p w:rsidR="001C739A" w:rsidRPr="001C739A" w:rsidRDefault="001C739A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聯絡人：易育霖</w:t>
            </w: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1"/>
        <w:gridCol w:w="1449"/>
        <w:gridCol w:w="1448"/>
        <w:gridCol w:w="1448"/>
        <w:gridCol w:w="1448"/>
        <w:gridCol w:w="1816"/>
      </w:tblGrid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李玲惠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易育霖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魏雲詠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張立揚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莊承翰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陳言愷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古闐恩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林德書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睿</w:t>
            </w: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楊濂甫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董昱杰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陳昱安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陳湯睿承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李振睿</w:t>
            </w: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陳品睿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C739A" w:rsidRPr="001C739A" w:rsidRDefault="001C739A" w:rsidP="001C739A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78"/>
        <w:gridCol w:w="3792"/>
      </w:tblGrid>
      <w:tr w:rsidR="001C739A" w:rsidRPr="001C739A" w:rsidTr="00E57A4C">
        <w:trPr>
          <w:tblCellSpacing w:w="12" w:type="dxa"/>
        </w:trPr>
        <w:tc>
          <w:tcPr>
            <w:tcW w:w="0" w:type="auto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三、玉里高中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8886171#321</w:t>
            </w:r>
          </w:p>
        </w:tc>
        <w:tc>
          <w:tcPr>
            <w:tcW w:w="0" w:type="auto"/>
            <w:hideMark/>
          </w:tcPr>
          <w:p w:rsidR="001C739A" w:rsidRPr="001C739A" w:rsidRDefault="001C739A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聯絡人：葉雲豪</w:t>
            </w: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1C739A" w:rsidRPr="001C739A" w:rsidTr="001C739A">
        <w:trPr>
          <w:gridAfter w:val="1"/>
          <w:tblCellSpacing w:w="12" w:type="dxa"/>
        </w:trPr>
        <w:tc>
          <w:tcPr>
            <w:tcW w:w="786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鄭志明</w:t>
            </w:r>
          </w:p>
        </w:tc>
        <w:tc>
          <w:tcPr>
            <w:tcW w:w="785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葉雲豪</w:t>
            </w:r>
          </w:p>
        </w:tc>
        <w:tc>
          <w:tcPr>
            <w:tcW w:w="785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1C739A">
        <w:trPr>
          <w:gridAfter w:val="1"/>
          <w:tblCellSpacing w:w="12" w:type="dxa"/>
        </w:trPr>
        <w:tc>
          <w:tcPr>
            <w:tcW w:w="786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張錦龍</w:t>
            </w:r>
          </w:p>
        </w:tc>
        <w:tc>
          <w:tcPr>
            <w:tcW w:w="785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1C739A">
        <w:trPr>
          <w:gridAfter w:val="1"/>
          <w:tblCellSpacing w:w="12" w:type="dxa"/>
        </w:trPr>
        <w:tc>
          <w:tcPr>
            <w:tcW w:w="786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羅辰祖</w:t>
            </w:r>
          </w:p>
        </w:tc>
        <w:tc>
          <w:tcPr>
            <w:tcW w:w="785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林定佑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蘇祥恩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呂威鋒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錢彼得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葉凡影</w:t>
            </w: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黃皓華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孫鉦昇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張振偉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蘇少雲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謝昇佑</w:t>
            </w: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宋偉聖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1C739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1C739A" w:rsidRDefault="001C739A" w:rsidP="001C739A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1C739A" w:rsidRDefault="001C739A" w:rsidP="001C739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1C739A">
        <w:rPr>
          <w:rFonts w:ascii="Times New Roman" w:eastAsia="標楷體" w:hAnsi="Times New Roman" w:cs="Times New Roman"/>
          <w:sz w:val="44"/>
          <w:szCs w:val="44"/>
        </w:rPr>
        <w:lastRenderedPageBreak/>
        <w:t>大專男子組</w:t>
      </w:r>
    </w:p>
    <w:p w:rsidR="001C739A" w:rsidRPr="001C739A" w:rsidRDefault="001C739A" w:rsidP="001C739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1C739A" w:rsidRPr="001C739A" w:rsidTr="00E57A4C">
        <w:trPr>
          <w:tblCellSpacing w:w="12" w:type="dxa"/>
        </w:trPr>
        <w:tc>
          <w:tcPr>
            <w:tcW w:w="0" w:type="auto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四、四維高中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0970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783110</w:t>
            </w:r>
          </w:p>
        </w:tc>
        <w:tc>
          <w:tcPr>
            <w:tcW w:w="0" w:type="auto"/>
            <w:hideMark/>
          </w:tcPr>
          <w:p w:rsidR="001C739A" w:rsidRPr="001C739A" w:rsidRDefault="001C739A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聯絡人：邱國寶</w:t>
            </w: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蔡忠和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邱國寶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林威均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連翊軒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林謙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陳柏宇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徐琮凱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何杰恩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6C5354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高賢治</w:t>
            </w: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黃世成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古文森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高家唱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陳昊威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林晏湞</w:t>
            </w: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高恩祥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1C739A" w:rsidRPr="001C739A" w:rsidRDefault="001C739A" w:rsidP="001C739A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1C739A" w:rsidRPr="001C739A" w:rsidTr="00E57A4C">
        <w:trPr>
          <w:tblCellSpacing w:w="12" w:type="dxa"/>
        </w:trPr>
        <w:tc>
          <w:tcPr>
            <w:tcW w:w="0" w:type="auto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五、慈濟大學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0929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712722</w:t>
            </w:r>
          </w:p>
        </w:tc>
        <w:tc>
          <w:tcPr>
            <w:tcW w:w="0" w:type="auto"/>
            <w:hideMark/>
          </w:tcPr>
          <w:p w:rsidR="001C739A" w:rsidRPr="001C739A" w:rsidRDefault="001C739A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聯絡人：鐘英軒</w:t>
            </w: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陳聰毅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徐志杰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席誌成</w:t>
            </w:r>
          </w:p>
        </w:tc>
      </w:tr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王郁欣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郭泓宇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鐘英軒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劉彥鈺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曾俊甯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戴劭從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李威儒</w:t>
            </w: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黃冠綸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孟繁穎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洪傑紳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郭庠霖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鄧楷葳</w:t>
            </w: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莊凱崴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1C739A" w:rsidRPr="001C739A" w:rsidRDefault="001C739A" w:rsidP="001C739A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1C739A" w:rsidRPr="001C739A" w:rsidTr="00E57A4C">
        <w:trPr>
          <w:tblCellSpacing w:w="12" w:type="dxa"/>
        </w:trPr>
        <w:tc>
          <w:tcPr>
            <w:tcW w:w="0" w:type="auto"/>
            <w:hideMark/>
          </w:tcPr>
          <w:p w:rsidR="001C739A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六、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慈濟科大</w:t>
            </w:r>
            <w:r w:rsidR="001C739A"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1C739A"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1C739A"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0905</w:t>
            </w:r>
            <w:r w:rsidR="001C73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1C739A"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622772</w:t>
            </w:r>
          </w:p>
        </w:tc>
        <w:tc>
          <w:tcPr>
            <w:tcW w:w="0" w:type="auto"/>
            <w:hideMark/>
          </w:tcPr>
          <w:p w:rsidR="001C739A" w:rsidRPr="001C739A" w:rsidRDefault="001C739A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聯絡人：蔡奕生</w:t>
            </w: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羅文瑞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楊順安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琳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蔡奕生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宋瀚霖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張凱淳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張翊辰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林佳宏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林嘉羽</w:t>
            </w: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郭宋強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康浩揚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李楊承軒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嚴皓昕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弈</w:t>
            </w: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張益禓</w:t>
            </w: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1C739A" w:rsidRDefault="001C739A" w:rsidP="001C739A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1C739A" w:rsidRDefault="001C739A" w:rsidP="001C739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1C739A">
        <w:rPr>
          <w:rFonts w:ascii="Times New Roman" w:eastAsia="標楷體" w:hAnsi="Times New Roman" w:cs="Times New Roman"/>
          <w:sz w:val="44"/>
          <w:szCs w:val="44"/>
        </w:rPr>
        <w:lastRenderedPageBreak/>
        <w:t>大專男子組</w:t>
      </w:r>
    </w:p>
    <w:p w:rsidR="001C739A" w:rsidRPr="001C739A" w:rsidRDefault="001C739A" w:rsidP="001C739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1C739A" w:rsidRPr="001C739A" w:rsidTr="00E57A4C">
        <w:trPr>
          <w:tblCellSpacing w:w="12" w:type="dxa"/>
        </w:trPr>
        <w:tc>
          <w:tcPr>
            <w:tcW w:w="0" w:type="auto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七、花蓮體中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146902</w:t>
            </w:r>
          </w:p>
        </w:tc>
        <w:tc>
          <w:tcPr>
            <w:tcW w:w="0" w:type="auto"/>
            <w:hideMark/>
          </w:tcPr>
          <w:p w:rsidR="001C739A" w:rsidRPr="001C739A" w:rsidRDefault="001C739A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聯絡人：葉書瑋</w:t>
            </w: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1"/>
        <w:gridCol w:w="1449"/>
        <w:gridCol w:w="1448"/>
        <w:gridCol w:w="1448"/>
        <w:gridCol w:w="1448"/>
        <w:gridCol w:w="1816"/>
      </w:tblGrid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="00E5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古基煌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E5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高錦瑋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="00E5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葉書瑋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gridAfter w:val="1"/>
          <w:tblCellSpacing w:w="12" w:type="dxa"/>
        </w:trPr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E5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汪宇皓</w:t>
            </w: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黃衍午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莊明軍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王暉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林恩賢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卓佑全</w:t>
            </w:r>
          </w:p>
        </w:tc>
      </w:tr>
      <w:tr w:rsidR="001C739A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施勝捷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鄭硯中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楊孟銓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黃吳彥廷</w:t>
            </w:r>
          </w:p>
        </w:tc>
        <w:tc>
          <w:tcPr>
            <w:tcW w:w="0" w:type="auto"/>
            <w:vAlign w:val="center"/>
            <w:hideMark/>
          </w:tcPr>
          <w:p w:rsidR="001C739A" w:rsidRPr="001C739A" w:rsidRDefault="001C739A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739A" w:rsidRPr="001C739A" w:rsidRDefault="002C413F" w:rsidP="001C739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E57A4C" w:rsidRPr="001C739A" w:rsidRDefault="00E57A4C" w:rsidP="00E57A4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E57A4C" w:rsidRPr="001C739A" w:rsidTr="00E57A4C">
        <w:trPr>
          <w:tblCellSpacing w:w="12" w:type="dxa"/>
        </w:trPr>
        <w:tc>
          <w:tcPr>
            <w:tcW w:w="0" w:type="auto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、花蓮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高工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33-799403</w:t>
            </w:r>
          </w:p>
        </w:tc>
        <w:tc>
          <w:tcPr>
            <w:tcW w:w="0" w:type="auto"/>
            <w:hideMark/>
          </w:tcPr>
          <w:p w:rsidR="00E57A4C" w:rsidRPr="001C739A" w:rsidRDefault="00E57A4C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溫仁晧</w:t>
            </w:r>
          </w:p>
        </w:tc>
      </w:tr>
    </w:tbl>
    <w:p w:rsidR="00E57A4C" w:rsidRPr="001C739A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黃鴻穎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陳勇兆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溫仁皓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平島恩軒</w:t>
            </w: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呂少祺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高昊恩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尤耀祖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高正元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鄭詠瀚</w:t>
            </w: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呂冠廷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徐育唯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汪光礌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林善行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張育傑</w:t>
            </w:r>
          </w:p>
        </w:tc>
      </w:tr>
      <w:tr w:rsidR="00E57A4C" w:rsidRPr="001C739A" w:rsidTr="00E57A4C">
        <w:trPr>
          <w:tblCellSpacing w:w="12" w:type="dxa"/>
        </w:trPr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游君翰</w:t>
            </w: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57A4C" w:rsidRPr="001C739A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E57A4C" w:rsidRDefault="00E57A4C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A5CFD" w:rsidRDefault="00DA5CFD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E85163" w:rsidRDefault="00E85163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lastRenderedPageBreak/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高中女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E85163" w:rsidRPr="00E57A4C" w:rsidRDefault="00E85163" w:rsidP="00E8516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E57A4C" w:rsidRPr="00E57A4C" w:rsidTr="00E57A4C">
        <w:trPr>
          <w:tblCellSpacing w:w="12" w:type="dxa"/>
        </w:trPr>
        <w:tc>
          <w:tcPr>
            <w:tcW w:w="0" w:type="auto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一、東華大學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0916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596116</w:t>
            </w:r>
          </w:p>
        </w:tc>
        <w:tc>
          <w:tcPr>
            <w:tcW w:w="0" w:type="auto"/>
            <w:hideMark/>
          </w:tcPr>
          <w:p w:rsidR="00E57A4C" w:rsidRPr="00E57A4C" w:rsidRDefault="00E57A4C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聯絡人：黃梅君</w:t>
            </w: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黃章傑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廖啟宏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黃梅君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杜秉芸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吳詠欣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趙素琪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黃宇婕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黃子玲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桂藝嘉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1347FC" w:rsidP="00E57A4C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黃蕙娟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1347FC" w:rsidP="00E57A4C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劉嘉宜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楊景茹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溫羅詠薇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林怡如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吳采蓁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2" style="width:0;height:1.5pt" o:hralign="center" o:hrstd="t" o:hr="t" fillcolor="#a0a0a0" stroked="f"/>
        </w:pict>
      </w:r>
    </w:p>
    <w:p w:rsidR="00E57A4C" w:rsidRDefault="00E57A4C" w:rsidP="00E57A4C">
      <w:pPr>
        <w:rPr>
          <w:rFonts w:ascii="Times New Roman" w:eastAsia="標楷體" w:hAnsi="Times New Roman" w:cs="Times New Roman"/>
          <w:sz w:val="28"/>
          <w:szCs w:val="28"/>
        </w:rPr>
      </w:pPr>
    </w:p>
    <w:p w:rsidR="00E57A4C" w:rsidRPr="00E57A4C" w:rsidRDefault="00E57A4C" w:rsidP="00E57A4C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E57A4C" w:rsidRPr="00E57A4C" w:rsidTr="00E57A4C">
        <w:trPr>
          <w:tblCellSpacing w:w="12" w:type="dxa"/>
        </w:trPr>
        <w:tc>
          <w:tcPr>
            <w:tcW w:w="0" w:type="auto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二、慈濟大學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0912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656332</w:t>
            </w:r>
          </w:p>
        </w:tc>
        <w:tc>
          <w:tcPr>
            <w:tcW w:w="0" w:type="auto"/>
            <w:hideMark/>
          </w:tcPr>
          <w:p w:rsidR="00E57A4C" w:rsidRPr="00E57A4C" w:rsidRDefault="00E57A4C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聯絡人：賴筱婷</w:t>
            </w: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劉怡均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賴筱婷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張恩菁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邱嘉琳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陳育伶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張堇芸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王俞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\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靜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蕭華恩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蔡涵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林繹嫻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李季燁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鄭心柔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高逸慈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汪亮妤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蔡香禾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E57A4C" w:rsidRPr="00E57A4C" w:rsidRDefault="00E57A4C" w:rsidP="00E57A4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E57A4C" w:rsidRPr="00E57A4C" w:rsidTr="00E57A4C">
        <w:trPr>
          <w:tblCellSpacing w:w="12" w:type="dxa"/>
        </w:trPr>
        <w:tc>
          <w:tcPr>
            <w:tcW w:w="0" w:type="auto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三、大漢學院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0932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654706</w:t>
            </w:r>
          </w:p>
        </w:tc>
        <w:tc>
          <w:tcPr>
            <w:tcW w:w="0" w:type="auto"/>
            <w:hideMark/>
          </w:tcPr>
          <w:p w:rsidR="00E57A4C" w:rsidRPr="00E57A4C" w:rsidRDefault="00E57A4C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聯絡人：黃宗萍</w:t>
            </w: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姚國山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黃宗萍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鄒怡君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鍾凱茹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鄒怡君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陳家安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邱筠婷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葉聖萱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黃宣穎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陳欣茹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李宜芳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E57A4C" w:rsidRDefault="00E57A4C" w:rsidP="00E57A4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E57A4C" w:rsidRDefault="00E57A4C" w:rsidP="00E57A4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E57A4C" w:rsidRDefault="00E57A4C" w:rsidP="00E57A4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lastRenderedPageBreak/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高中女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E57A4C" w:rsidRPr="00E57A4C" w:rsidRDefault="00E57A4C" w:rsidP="00E57A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E57A4C" w:rsidRPr="00E57A4C" w:rsidTr="00E57A4C">
        <w:trPr>
          <w:tblCellSpacing w:w="12" w:type="dxa"/>
        </w:trPr>
        <w:tc>
          <w:tcPr>
            <w:tcW w:w="0" w:type="auto"/>
            <w:hideMark/>
          </w:tcPr>
          <w:p w:rsidR="00E57A4C" w:rsidRPr="00E57A4C" w:rsidRDefault="00F472B8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四、</w:t>
            </w:r>
            <w:r w:rsidR="00E57A4C"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自強國中</w:t>
            </w:r>
            <w:r w:rsidR="00E57A4C"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E57A4C"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E57A4C"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E57A4C"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974798</w:t>
            </w:r>
          </w:p>
        </w:tc>
        <w:tc>
          <w:tcPr>
            <w:tcW w:w="0" w:type="auto"/>
            <w:hideMark/>
          </w:tcPr>
          <w:p w:rsidR="00E57A4C" w:rsidRPr="00E57A4C" w:rsidRDefault="00E57A4C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聯絡人：廖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宏</w:t>
            </w: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唐惠珠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廖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宏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彭惠貞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林嘉玟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劉子滎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黃云霓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林楷臻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胡又云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劉靖妤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李馨妤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劉沛妤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馮佳棋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馮佳萍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陳芝馨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張宇婕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8" style="width:0;height:1.5pt" o:hralign="center" o:hrstd="t" o:hr="t" fillcolor="#a0a0a0" stroked="f"/>
        </w:pict>
      </w:r>
    </w:p>
    <w:p w:rsidR="00E57A4C" w:rsidRPr="00E57A4C" w:rsidRDefault="00E57A4C" w:rsidP="00E57A4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E57A4C" w:rsidRPr="00E57A4C" w:rsidTr="00E57A4C">
        <w:trPr>
          <w:tblCellSpacing w:w="12" w:type="dxa"/>
        </w:trPr>
        <w:tc>
          <w:tcPr>
            <w:tcW w:w="0" w:type="auto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五、慈濟科技大學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0963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575038</w:t>
            </w:r>
          </w:p>
        </w:tc>
        <w:tc>
          <w:tcPr>
            <w:tcW w:w="0" w:type="auto"/>
            <w:hideMark/>
          </w:tcPr>
          <w:p w:rsidR="00E57A4C" w:rsidRPr="00E57A4C" w:rsidRDefault="00E57A4C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聯絡人：黃羽銨</w:t>
            </w: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08"/>
        <w:gridCol w:w="1396"/>
        <w:gridCol w:w="1397"/>
        <w:gridCol w:w="1397"/>
        <w:gridCol w:w="1397"/>
        <w:gridCol w:w="2075"/>
      </w:tblGrid>
      <w:tr w:rsidR="00E57A4C" w:rsidRPr="00E57A4C" w:rsidTr="00DA2C36">
        <w:trPr>
          <w:gridAfter w:val="1"/>
          <w:tblCellSpacing w:w="12" w:type="dxa"/>
        </w:trPr>
        <w:tc>
          <w:tcPr>
            <w:tcW w:w="771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羅文瑞</w:t>
            </w: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林依蓁</w:t>
            </w: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DA2C36">
        <w:trPr>
          <w:gridAfter w:val="1"/>
          <w:tblCellSpacing w:w="12" w:type="dxa"/>
        </w:trPr>
        <w:tc>
          <w:tcPr>
            <w:tcW w:w="771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潘雅歆</w:t>
            </w: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DA2C36">
        <w:trPr>
          <w:gridAfter w:val="1"/>
          <w:tblCellSpacing w:w="12" w:type="dxa"/>
        </w:trPr>
        <w:tc>
          <w:tcPr>
            <w:tcW w:w="771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李承珍</w:t>
            </w: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謝佳妤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余竺恩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馬詩淳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李葳凌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徐于雯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謝欣宜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DA2C36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王雅吟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黃羽銨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邱紫頤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DA2C36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游婉婷</w:t>
            </w: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0" style="width:0;height:1.5pt" o:hralign="center" o:hrstd="t" o:hr="t" fillcolor="#a0a0a0" stroked="f"/>
        </w:pict>
      </w:r>
    </w:p>
    <w:p w:rsidR="00E57A4C" w:rsidRPr="00E57A4C" w:rsidRDefault="00E57A4C" w:rsidP="00E57A4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E57A4C" w:rsidRPr="00E57A4C" w:rsidTr="00E57A4C">
        <w:trPr>
          <w:tblCellSpacing w:w="12" w:type="dxa"/>
        </w:trPr>
        <w:tc>
          <w:tcPr>
            <w:tcW w:w="0" w:type="auto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六、四維高中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974972</w:t>
            </w:r>
          </w:p>
        </w:tc>
        <w:tc>
          <w:tcPr>
            <w:tcW w:w="0" w:type="auto"/>
            <w:hideMark/>
          </w:tcPr>
          <w:p w:rsidR="00E57A4C" w:rsidRPr="00E57A4C" w:rsidRDefault="00E57A4C" w:rsidP="00E57A4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聯絡人：林威均</w:t>
            </w: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蔡忠和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F472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柯安妮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練鴻毅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gridAfter w:val="1"/>
          <w:tblCellSpacing w:w="12" w:type="dxa"/>
        </w:trPr>
        <w:tc>
          <w:tcPr>
            <w:tcW w:w="786" w:type="pct"/>
            <w:hideMark/>
          </w:tcPr>
          <w:p w:rsidR="00E57A4C" w:rsidRPr="001C739A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林韋伶</w:t>
            </w: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林沛雨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許佳媛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高淑芬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曾巧翎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林葦庭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林玉玲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陳妤馨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陳巧柔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吳欣蕙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李昀臻</w:t>
            </w:r>
          </w:p>
        </w:tc>
      </w:tr>
      <w:tr w:rsidR="00E57A4C" w:rsidRPr="00E57A4C" w:rsidTr="00E57A4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7A4C">
              <w:rPr>
                <w:rFonts w:ascii="Times New Roman" w:eastAsia="標楷體" w:hAnsi="Times New Roman" w:cs="Times New Roman"/>
                <w:sz w:val="28"/>
                <w:szCs w:val="28"/>
              </w:rPr>
              <w:t>林芸心</w:t>
            </w: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57A4C" w:rsidRPr="00E57A4C" w:rsidRDefault="00E57A4C" w:rsidP="00E57A4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57A4C" w:rsidRPr="00E57A4C" w:rsidRDefault="002C413F" w:rsidP="00E57A4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2" style="width:0;height:1.5pt" o:hralign="center" o:hrstd="t" o:hr="t" fillcolor="#a0a0a0" stroked="f"/>
        </w:pict>
      </w:r>
    </w:p>
    <w:p w:rsidR="00E57A4C" w:rsidRDefault="00E57A4C" w:rsidP="00E57A4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DA2C36" w:rsidRPr="00E57A4C" w:rsidRDefault="00DA2C36" w:rsidP="00E57A4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F472B8" w:rsidRDefault="00F472B8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非校隊</w:t>
      </w:r>
      <w:r>
        <w:rPr>
          <w:rFonts w:ascii="Times New Roman" w:eastAsia="標楷體" w:hAnsi="Times New Roman" w:cs="Times New Roman"/>
          <w:sz w:val="44"/>
          <w:szCs w:val="44"/>
        </w:rPr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男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F472B8" w:rsidRPr="00F472B8" w:rsidRDefault="00F472B8" w:rsidP="00F472B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F472B8" w:rsidRPr="00F472B8" w:rsidTr="00902037">
        <w:trPr>
          <w:tblCellSpacing w:w="12" w:type="dxa"/>
        </w:trPr>
        <w:tc>
          <w:tcPr>
            <w:tcW w:w="0" w:type="auto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一、史瑞克的耳朵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0906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006920</w:t>
            </w:r>
          </w:p>
        </w:tc>
        <w:tc>
          <w:tcPr>
            <w:tcW w:w="0" w:type="auto"/>
            <w:hideMark/>
          </w:tcPr>
          <w:p w:rsidR="00F472B8" w:rsidRPr="00F472B8" w:rsidRDefault="00F472B8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聯絡人：陳子浚</w:t>
            </w: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洪一成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吳振瑜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葉宇修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曾洺哲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陳子浚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賴彥臻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王駿諭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吳沛杰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李瑋傑</w:t>
            </w: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江柏濃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李泫鋐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黃李亮彥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江偉凱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4" style="width:0;height:1.5pt" o:hralign="center" o:hrstd="t" o:hr="t" fillcolor="#a0a0a0" stroked="f"/>
        </w:pict>
      </w:r>
    </w:p>
    <w:p w:rsidR="00F472B8" w:rsidRPr="00F472B8" w:rsidRDefault="00F472B8" w:rsidP="00F472B8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F472B8" w:rsidRPr="00F472B8" w:rsidTr="00902037">
        <w:trPr>
          <w:tblCellSpacing w:w="12" w:type="dxa"/>
        </w:trPr>
        <w:tc>
          <w:tcPr>
            <w:tcW w:w="0" w:type="auto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二、龜龜暴走族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0978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334374</w:t>
            </w:r>
          </w:p>
        </w:tc>
        <w:tc>
          <w:tcPr>
            <w:tcW w:w="0" w:type="auto"/>
            <w:hideMark/>
          </w:tcPr>
          <w:p w:rsidR="00F472B8" w:rsidRPr="00F472B8" w:rsidRDefault="00F472B8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聯絡人：李雋有</w:t>
            </w: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李雋有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王雲生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林玠元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李雋有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蘇宗立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洪大業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王雲生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陳康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曾安力</w:t>
            </w: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林玠元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邱思勳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陳奕勳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郭家駒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高健詠</w:t>
            </w: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賴智誠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鄭宇儒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邱鈺家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6" style="width:0;height:1.5pt" o:hralign="center" o:hrstd="t" o:hr="t" fillcolor="#a0a0a0" stroked="f"/>
        </w:pict>
      </w:r>
    </w:p>
    <w:p w:rsidR="00F472B8" w:rsidRPr="00F472B8" w:rsidRDefault="00F472B8" w:rsidP="00F472B8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F472B8" w:rsidRPr="00F472B8" w:rsidTr="00902037">
        <w:trPr>
          <w:tblCellSpacing w:w="12" w:type="dxa"/>
        </w:trPr>
        <w:tc>
          <w:tcPr>
            <w:tcW w:w="0" w:type="auto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三、花蓮高中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146766</w:t>
            </w:r>
          </w:p>
        </w:tc>
        <w:tc>
          <w:tcPr>
            <w:tcW w:w="0" w:type="auto"/>
            <w:hideMark/>
          </w:tcPr>
          <w:p w:rsidR="00F472B8" w:rsidRPr="00F472B8" w:rsidRDefault="00F472B8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聯絡人：郭文杰</w:t>
            </w: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楊鵬耀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郭文杰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黃科贏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李思凱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陳言睿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李培源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劉承侑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鄭澤濡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吳育誠</w:t>
            </w: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劉向東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廖建宇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林偉鈞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曾宣智</w:t>
            </w:r>
          </w:p>
        </w:tc>
        <w:tc>
          <w:tcPr>
            <w:tcW w:w="0" w:type="auto"/>
            <w:vAlign w:val="center"/>
            <w:hideMark/>
          </w:tcPr>
          <w:p w:rsid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法理佑斯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‧</w:t>
            </w:r>
          </w:p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谷穆</w:t>
            </w: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潘冠橙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劉宇軒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8" style="width:0;height:1.5pt" o:hralign="center" o:hrstd="t" o:hr="t" fillcolor="#a0a0a0" stroked="f"/>
        </w:pict>
      </w:r>
    </w:p>
    <w:p w:rsidR="00F472B8" w:rsidRPr="00F472B8" w:rsidRDefault="00F472B8" w:rsidP="00F472B8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F472B8" w:rsidRPr="00F472B8" w:rsidRDefault="00F472B8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F472B8">
        <w:rPr>
          <w:rFonts w:ascii="Times New Roman" w:eastAsia="標楷體" w:hAnsi="Times New Roman" w:cs="Times New Roman"/>
          <w:sz w:val="44"/>
          <w:szCs w:val="44"/>
        </w:rPr>
        <w:lastRenderedPageBreak/>
        <w:t>非校隊大專男子組</w:t>
      </w:r>
    </w:p>
    <w:p w:rsidR="00F472B8" w:rsidRPr="00F472B8" w:rsidRDefault="00F472B8" w:rsidP="00F472B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F472B8" w:rsidRPr="00F472B8" w:rsidTr="00902037">
        <w:trPr>
          <w:tblCellSpacing w:w="12" w:type="dxa"/>
        </w:trPr>
        <w:tc>
          <w:tcPr>
            <w:tcW w:w="0" w:type="auto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四、材料小隊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0966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408094</w:t>
            </w:r>
          </w:p>
        </w:tc>
        <w:tc>
          <w:tcPr>
            <w:tcW w:w="0" w:type="auto"/>
            <w:hideMark/>
          </w:tcPr>
          <w:p w:rsidR="00F472B8" w:rsidRPr="00F472B8" w:rsidRDefault="00F472B8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聯絡人：林凱宣</w:t>
            </w: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林凱宣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楊一磊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張芝綺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林凱宣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翁君豪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楊一磊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陳宏宇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張維翔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曾浩宇</w:t>
            </w: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吳敘誠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邱廷浩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楊健邦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連昱瑋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陳品瀚</w:t>
            </w: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黃宥書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楊馭捷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顏承輔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0" style="width:0;height:1.5pt" o:hralign="center" o:hrstd="t" o:hr="t" fillcolor="#a0a0a0" stroked="f"/>
        </w:pict>
      </w:r>
    </w:p>
    <w:p w:rsidR="00F472B8" w:rsidRPr="00F472B8" w:rsidRDefault="00F472B8" w:rsidP="00F472B8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F472B8" w:rsidRPr="00F472B8" w:rsidTr="00902037">
        <w:trPr>
          <w:tblCellSpacing w:w="12" w:type="dxa"/>
        </w:trPr>
        <w:tc>
          <w:tcPr>
            <w:tcW w:w="0" w:type="auto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五、史瑞克的脖子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0906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006920</w:t>
            </w:r>
          </w:p>
        </w:tc>
        <w:tc>
          <w:tcPr>
            <w:tcW w:w="0" w:type="auto"/>
            <w:hideMark/>
          </w:tcPr>
          <w:p w:rsidR="00F472B8" w:rsidRPr="00F472B8" w:rsidRDefault="00F472B8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聯絡人：陳子浚</w:t>
            </w: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洪一成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葉宇修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利以晨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F472B8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賴世杰</w:t>
            </w: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徐偉騰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李世宇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張庭綸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陳重富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陳昱安</w:t>
            </w:r>
          </w:p>
        </w:tc>
      </w:tr>
      <w:tr w:rsidR="00F472B8" w:rsidRPr="00F472B8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林佑鑫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曾陳暐伯</w:t>
            </w: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F472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2" style="width:0;height:1.5pt" o:hralign="center" o:hrstd="t" o:hr="t" fillcolor="#a0a0a0" stroked="f"/>
        </w:pict>
      </w:r>
    </w:p>
    <w:p w:rsidR="00F472B8" w:rsidRPr="00F472B8" w:rsidRDefault="00F472B8" w:rsidP="00F472B8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9155D" w:rsidRPr="00F472B8" w:rsidTr="00902037">
        <w:trPr>
          <w:tblCellSpacing w:w="12" w:type="dxa"/>
        </w:trPr>
        <w:tc>
          <w:tcPr>
            <w:tcW w:w="0" w:type="auto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東華電機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D9155D">
              <w:rPr>
                <w:rFonts w:ascii="Times New Roman" w:eastAsia="標楷體" w:hAnsi="Times New Roman" w:cs="Times New Roman"/>
                <w:sz w:val="28"/>
                <w:szCs w:val="28"/>
              </w:rPr>
              <w:t>090</w:t>
            </w:r>
            <w:r w:rsid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8-609194</w:t>
            </w:r>
          </w:p>
        </w:tc>
        <w:tc>
          <w:tcPr>
            <w:tcW w:w="0" w:type="auto"/>
            <w:hideMark/>
          </w:tcPr>
          <w:p w:rsidR="00F472B8" w:rsidRPr="00F472B8" w:rsidRDefault="00D9155D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李堯鴻</w:t>
            </w: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F472B8" w:rsidRPr="00F472B8" w:rsidTr="00902037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李堯鴻</w:t>
            </w:r>
          </w:p>
        </w:tc>
        <w:tc>
          <w:tcPr>
            <w:tcW w:w="785" w:type="pct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李堯鴻</w:t>
            </w:r>
          </w:p>
        </w:tc>
        <w:tc>
          <w:tcPr>
            <w:tcW w:w="785" w:type="pct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902037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謝米恩</w:t>
            </w:r>
          </w:p>
        </w:tc>
        <w:tc>
          <w:tcPr>
            <w:tcW w:w="785" w:type="pct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F472B8" w:rsidRPr="001C739A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謝米恩</w:t>
            </w:r>
          </w:p>
        </w:tc>
        <w:tc>
          <w:tcPr>
            <w:tcW w:w="785" w:type="pct"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72B8" w:rsidRPr="00F472B8" w:rsidTr="00D9155D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李堯鴻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李宗樺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陳柏太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廖方暐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劉康樺</w:t>
            </w:r>
          </w:p>
        </w:tc>
      </w:tr>
      <w:tr w:rsidR="00F472B8" w:rsidRPr="00F472B8" w:rsidTr="00D9155D">
        <w:trPr>
          <w:tblCellSpacing w:w="12" w:type="dxa"/>
        </w:trPr>
        <w:tc>
          <w:tcPr>
            <w:tcW w:w="0" w:type="auto"/>
            <w:vAlign w:val="center"/>
            <w:hideMark/>
          </w:tcPr>
          <w:p w:rsidR="00F472B8" w:rsidRPr="00F472B8" w:rsidRDefault="00F472B8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許維書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謝孟軒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蔡曜隆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謝家穎</w:t>
            </w:r>
          </w:p>
        </w:tc>
        <w:tc>
          <w:tcPr>
            <w:tcW w:w="0" w:type="auto"/>
            <w:vAlign w:val="center"/>
          </w:tcPr>
          <w:p w:rsidR="00F472B8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黃少甫</w:t>
            </w:r>
          </w:p>
        </w:tc>
      </w:tr>
      <w:tr w:rsidR="00D9155D" w:rsidRPr="00F472B8" w:rsidTr="00D9155D">
        <w:trPr>
          <w:tblCellSpacing w:w="12" w:type="dxa"/>
        </w:trPr>
        <w:tc>
          <w:tcPr>
            <w:tcW w:w="0" w:type="auto"/>
            <w:vAlign w:val="center"/>
          </w:tcPr>
          <w:p w:rsidR="00D9155D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9155D" w:rsidRPr="00D9155D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黃慣瑜</w:t>
            </w:r>
          </w:p>
        </w:tc>
        <w:tc>
          <w:tcPr>
            <w:tcW w:w="0" w:type="auto"/>
            <w:vAlign w:val="center"/>
          </w:tcPr>
          <w:p w:rsidR="00D9155D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155D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155D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155D" w:rsidRPr="00F472B8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72B8" w:rsidRPr="00F472B8" w:rsidRDefault="002C413F" w:rsidP="00F472B8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4" style="width:0;height:1.5pt" o:hralign="center" o:hrstd="t" o:hr="t" fillcolor="#a0a0a0" stroked="f"/>
        </w:pict>
      </w:r>
    </w:p>
    <w:p w:rsidR="00F472B8" w:rsidRPr="00F472B8" w:rsidRDefault="00F472B8" w:rsidP="00F472B8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F472B8" w:rsidRPr="00F472B8" w:rsidRDefault="00F472B8" w:rsidP="00F472B8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991207" w:rsidRPr="00F472B8" w:rsidRDefault="00991207" w:rsidP="00991207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F472B8">
        <w:rPr>
          <w:rFonts w:ascii="Times New Roman" w:eastAsia="標楷體" w:hAnsi="Times New Roman" w:cs="Times New Roman"/>
          <w:sz w:val="44"/>
          <w:szCs w:val="44"/>
        </w:rPr>
        <w:lastRenderedPageBreak/>
        <w:t>非校隊大專男子組</w:t>
      </w:r>
    </w:p>
    <w:p w:rsidR="00991207" w:rsidRPr="00F472B8" w:rsidRDefault="00991207" w:rsidP="0099120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991207" w:rsidRPr="00F472B8" w:rsidTr="00902037">
        <w:trPr>
          <w:tblCellSpacing w:w="12" w:type="dxa"/>
        </w:trPr>
        <w:tc>
          <w:tcPr>
            <w:tcW w:w="0" w:type="auto"/>
            <w:hideMark/>
          </w:tcPr>
          <w:p w:rsidR="00991207" w:rsidRPr="00F472B8" w:rsidRDefault="0090203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</w:t>
            </w:r>
            <w:r w:rsidR="0099120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5575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東華應數</w:t>
            </w:r>
            <w:r w:rsidR="00991207"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991207"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991207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07-287287</w:t>
            </w:r>
          </w:p>
        </w:tc>
        <w:tc>
          <w:tcPr>
            <w:tcW w:w="0" w:type="auto"/>
            <w:hideMark/>
          </w:tcPr>
          <w:p w:rsidR="00991207" w:rsidRPr="00F472B8" w:rsidRDefault="00991207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楊祥弘</w:t>
            </w:r>
          </w:p>
        </w:tc>
      </w:tr>
    </w:tbl>
    <w:p w:rsidR="00991207" w:rsidRPr="00F472B8" w:rsidRDefault="002C413F" w:rsidP="0099120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08"/>
        <w:gridCol w:w="1396"/>
        <w:gridCol w:w="1397"/>
        <w:gridCol w:w="1397"/>
        <w:gridCol w:w="1397"/>
        <w:gridCol w:w="2075"/>
      </w:tblGrid>
      <w:tr w:rsidR="00991207" w:rsidRPr="00F472B8" w:rsidTr="005575CF">
        <w:trPr>
          <w:gridAfter w:val="1"/>
          <w:tblCellSpacing w:w="12" w:type="dxa"/>
        </w:trPr>
        <w:tc>
          <w:tcPr>
            <w:tcW w:w="771" w:type="pct"/>
            <w:hideMark/>
          </w:tcPr>
          <w:p w:rsidR="00991207" w:rsidRPr="001C739A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71" w:type="pct"/>
          </w:tcPr>
          <w:p w:rsidR="00991207" w:rsidRPr="00F472B8" w:rsidRDefault="005575CF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楊祥弘</w:t>
            </w:r>
          </w:p>
        </w:tc>
        <w:tc>
          <w:tcPr>
            <w:tcW w:w="771" w:type="pct"/>
            <w:hideMark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71" w:type="pct"/>
            <w:hideMark/>
          </w:tcPr>
          <w:p w:rsidR="00991207" w:rsidRPr="00F472B8" w:rsidRDefault="005575CF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楊祥弘</w:t>
            </w:r>
          </w:p>
        </w:tc>
        <w:tc>
          <w:tcPr>
            <w:tcW w:w="771" w:type="pct"/>
            <w:hideMark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91207" w:rsidRPr="00F472B8" w:rsidTr="005575CF">
        <w:trPr>
          <w:gridAfter w:val="1"/>
          <w:tblCellSpacing w:w="12" w:type="dxa"/>
        </w:trPr>
        <w:tc>
          <w:tcPr>
            <w:tcW w:w="771" w:type="pct"/>
            <w:hideMark/>
          </w:tcPr>
          <w:p w:rsidR="00991207" w:rsidRPr="001C739A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71" w:type="pct"/>
          </w:tcPr>
          <w:p w:rsidR="00991207" w:rsidRPr="00F472B8" w:rsidRDefault="00991207" w:rsidP="009912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楊祥弘</w:t>
            </w:r>
          </w:p>
        </w:tc>
        <w:tc>
          <w:tcPr>
            <w:tcW w:w="771" w:type="pct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91207" w:rsidRPr="00F472B8" w:rsidTr="00991207">
        <w:trPr>
          <w:tblCellSpacing w:w="12" w:type="dxa"/>
        </w:trPr>
        <w:tc>
          <w:tcPr>
            <w:tcW w:w="0" w:type="auto"/>
            <w:vAlign w:val="center"/>
            <w:hideMark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912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張子恩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912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劉承勛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912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張棋鈞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912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梁晉嘉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912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陳彥博</w:t>
            </w:r>
          </w:p>
        </w:tc>
      </w:tr>
      <w:tr w:rsidR="00991207" w:rsidRPr="00F472B8" w:rsidTr="00991207">
        <w:trPr>
          <w:tblCellSpacing w:w="12" w:type="dxa"/>
        </w:trPr>
        <w:tc>
          <w:tcPr>
            <w:tcW w:w="0" w:type="auto"/>
            <w:vAlign w:val="center"/>
            <w:hideMark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912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吳宇坤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許皓鈞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王凱禾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蔣立軒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陳禹翔</w:t>
            </w:r>
          </w:p>
        </w:tc>
      </w:tr>
      <w:tr w:rsidR="00991207" w:rsidRPr="00F472B8" w:rsidTr="00991207">
        <w:trPr>
          <w:tblCellSpacing w:w="12" w:type="dxa"/>
        </w:trPr>
        <w:tc>
          <w:tcPr>
            <w:tcW w:w="0" w:type="auto"/>
            <w:vAlign w:val="center"/>
            <w:hideMark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72B8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912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1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龔佑倫</w:t>
            </w:r>
          </w:p>
        </w:tc>
        <w:tc>
          <w:tcPr>
            <w:tcW w:w="0" w:type="auto"/>
            <w:vAlign w:val="center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91207" w:rsidRPr="00F472B8" w:rsidRDefault="00991207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91207" w:rsidRPr="00F472B8" w:rsidRDefault="002C413F" w:rsidP="0099120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6" style="width:0;height:1.5pt" o:hralign="center" o:hrstd="t" o:hr="t" fillcolor="#a0a0a0" stroked="f"/>
        </w:pict>
      </w:r>
    </w:p>
    <w:p w:rsidR="00DA5CFD" w:rsidRDefault="00DA5CFD" w:rsidP="00DA5CF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A5CFD" w:rsidRPr="001C739A" w:rsidTr="00494CA7">
        <w:trPr>
          <w:tblCellSpacing w:w="12" w:type="dxa"/>
        </w:trPr>
        <w:tc>
          <w:tcPr>
            <w:tcW w:w="0" w:type="auto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崗國中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28-081013</w:t>
            </w:r>
          </w:p>
        </w:tc>
        <w:tc>
          <w:tcPr>
            <w:tcW w:w="0" w:type="auto"/>
            <w:hideMark/>
          </w:tcPr>
          <w:p w:rsidR="00DA5CFD" w:rsidRPr="001C739A" w:rsidRDefault="00DA5CFD" w:rsidP="00494CA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駱士傑</w:t>
            </w:r>
          </w:p>
        </w:tc>
      </w:tr>
    </w:tbl>
    <w:p w:rsidR="00DA5CFD" w:rsidRPr="001C739A" w:rsidRDefault="002C413F" w:rsidP="00DA5CF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93"/>
        <w:gridCol w:w="1441"/>
        <w:gridCol w:w="1422"/>
        <w:gridCol w:w="1414"/>
        <w:gridCol w:w="1416"/>
        <w:gridCol w:w="1984"/>
      </w:tblGrid>
      <w:tr w:rsidR="00DA5CFD" w:rsidRPr="001C739A" w:rsidTr="00494CA7">
        <w:trPr>
          <w:gridAfter w:val="1"/>
          <w:wAfter w:w="1074" w:type="pct"/>
          <w:tblCellSpacing w:w="12" w:type="dxa"/>
        </w:trPr>
        <w:tc>
          <w:tcPr>
            <w:tcW w:w="749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1" w:type="pct"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李恩銘</w:t>
            </w:r>
          </w:p>
        </w:tc>
        <w:tc>
          <w:tcPr>
            <w:tcW w:w="770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66" w:type="pct"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詹岱衛</w:t>
            </w:r>
          </w:p>
        </w:tc>
        <w:tc>
          <w:tcPr>
            <w:tcW w:w="767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5CFD" w:rsidRPr="001C739A" w:rsidTr="00494CA7">
        <w:trPr>
          <w:gridAfter w:val="1"/>
          <w:wAfter w:w="1074" w:type="pct"/>
          <w:tblCellSpacing w:w="12" w:type="dxa"/>
        </w:trPr>
        <w:tc>
          <w:tcPr>
            <w:tcW w:w="749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1" w:type="pct"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駱士傑</w:t>
            </w:r>
          </w:p>
        </w:tc>
        <w:tc>
          <w:tcPr>
            <w:tcW w:w="770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Align w:val="center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vAlign w:val="center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5CFD" w:rsidRPr="00EF3705" w:rsidTr="00494CA7">
        <w:trPr>
          <w:gridAfter w:val="1"/>
          <w:wAfter w:w="1074" w:type="pct"/>
          <w:tblCellSpacing w:w="12" w:type="dxa"/>
        </w:trPr>
        <w:tc>
          <w:tcPr>
            <w:tcW w:w="749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1" w:type="pct"/>
            <w:vAlign w:val="center"/>
          </w:tcPr>
          <w:p w:rsidR="00DA5CFD" w:rsidRPr="00EF3705" w:rsidRDefault="00DA5CFD" w:rsidP="00494CA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趙睿瑜</w:t>
            </w:r>
          </w:p>
        </w:tc>
        <w:tc>
          <w:tcPr>
            <w:tcW w:w="770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5CFD" w:rsidRPr="001C739A" w:rsidTr="00494CA7">
        <w:trPr>
          <w:tblCellSpacing w:w="12" w:type="dxa"/>
        </w:trPr>
        <w:tc>
          <w:tcPr>
            <w:tcW w:w="749" w:type="pct"/>
            <w:vAlign w:val="center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781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曾侑翰</w:t>
            </w:r>
          </w:p>
        </w:tc>
        <w:tc>
          <w:tcPr>
            <w:tcW w:w="770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李稟勝</w:t>
            </w:r>
          </w:p>
        </w:tc>
        <w:tc>
          <w:tcPr>
            <w:tcW w:w="766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陳祐緒</w:t>
            </w:r>
          </w:p>
        </w:tc>
        <w:tc>
          <w:tcPr>
            <w:tcW w:w="767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曾暐</w:t>
            </w:r>
          </w:p>
        </w:tc>
        <w:tc>
          <w:tcPr>
            <w:tcW w:w="1074" w:type="pct"/>
            <w:vAlign w:val="center"/>
          </w:tcPr>
          <w:p w:rsidR="00DA5CFD" w:rsidRPr="00EF3705" w:rsidRDefault="00DA5CFD" w:rsidP="00494CA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/>
                <w:sz w:val="28"/>
                <w:szCs w:val="28"/>
              </w:rPr>
              <w:t>張智鈞</w:t>
            </w:r>
          </w:p>
        </w:tc>
      </w:tr>
      <w:tr w:rsidR="00DA5CFD" w:rsidRPr="001C739A" w:rsidTr="00494CA7">
        <w:trPr>
          <w:tblCellSpacing w:w="12" w:type="dxa"/>
        </w:trPr>
        <w:tc>
          <w:tcPr>
            <w:tcW w:w="749" w:type="pct"/>
            <w:vAlign w:val="center"/>
            <w:hideMark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781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萬哲愷</w:t>
            </w:r>
          </w:p>
        </w:tc>
        <w:tc>
          <w:tcPr>
            <w:tcW w:w="770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陳宜憬</w:t>
            </w:r>
          </w:p>
        </w:tc>
        <w:tc>
          <w:tcPr>
            <w:tcW w:w="766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伍書賢</w:t>
            </w:r>
          </w:p>
        </w:tc>
        <w:tc>
          <w:tcPr>
            <w:tcW w:w="767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/>
                <w:sz w:val="28"/>
                <w:szCs w:val="28"/>
              </w:rPr>
              <w:t>田奇升</w:t>
            </w:r>
          </w:p>
        </w:tc>
        <w:tc>
          <w:tcPr>
            <w:tcW w:w="1074" w:type="pct"/>
            <w:vAlign w:val="center"/>
          </w:tcPr>
          <w:p w:rsidR="00DA5CFD" w:rsidRPr="00EF3705" w:rsidRDefault="00DA5CFD" w:rsidP="00494CA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/>
                <w:sz w:val="28"/>
                <w:szCs w:val="28"/>
              </w:rPr>
              <w:t>簡愷羿</w:t>
            </w:r>
          </w:p>
        </w:tc>
      </w:tr>
      <w:tr w:rsidR="00DA5CFD" w:rsidRPr="001C739A" w:rsidTr="00494CA7">
        <w:trPr>
          <w:tblCellSpacing w:w="12" w:type="dxa"/>
        </w:trPr>
        <w:tc>
          <w:tcPr>
            <w:tcW w:w="749" w:type="pct"/>
            <w:vAlign w:val="center"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781" w:type="pct"/>
            <w:vAlign w:val="center"/>
          </w:tcPr>
          <w:p w:rsidR="00DA5CFD" w:rsidRPr="00EF3705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黃宥榕</w:t>
            </w:r>
          </w:p>
        </w:tc>
        <w:tc>
          <w:tcPr>
            <w:tcW w:w="770" w:type="pct"/>
            <w:vAlign w:val="center"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:rsidR="00DA5CFD" w:rsidRPr="001C739A" w:rsidRDefault="00DA5CFD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A5CFD" w:rsidRPr="001C739A" w:rsidRDefault="002C413F" w:rsidP="00DA5CF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8" style="width:0;height:1.5pt" o:hralign="center" o:hrstd="t" o:hr="t" fillcolor="#a0a0a0" stroked="f"/>
        </w:pict>
      </w:r>
    </w:p>
    <w:p w:rsidR="00DA5CFD" w:rsidRDefault="00DA5CFD" w:rsidP="00DA5CF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Pr="00F472B8" w:rsidRDefault="00991207" w:rsidP="00991207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91207" w:rsidRDefault="00991207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9155D" w:rsidRPr="00F472B8" w:rsidRDefault="00D9155D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高中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D9155D" w:rsidRPr="00D9155D" w:rsidRDefault="00D9155D" w:rsidP="00D9155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9155D" w:rsidRPr="00D9155D" w:rsidTr="00902037">
        <w:trPr>
          <w:tblCellSpacing w:w="12" w:type="dxa"/>
        </w:trPr>
        <w:tc>
          <w:tcPr>
            <w:tcW w:w="0" w:type="auto"/>
            <w:hideMark/>
          </w:tcPr>
          <w:p w:rsidR="00D9155D" w:rsidRPr="00D9155D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自強國中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0917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931308</w:t>
            </w:r>
          </w:p>
        </w:tc>
        <w:tc>
          <w:tcPr>
            <w:tcW w:w="0" w:type="auto"/>
            <w:hideMark/>
          </w:tcPr>
          <w:p w:rsidR="00D9155D" w:rsidRPr="00D9155D" w:rsidRDefault="00D9155D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聯絡人：陳貴祥</w:t>
            </w: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唐惠珠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陳貴祥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丁子琦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李冠承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張凱恩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楚天云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劉世翔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游凱森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黃詳紘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吳瑞恩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江睿謙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陳琪浩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陳名軒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江政宇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江柏倫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0" style="width:0;height:1.5pt" o:hralign="center" o:hrstd="t" o:hr="t" fillcolor="#a0a0a0" stroked="f"/>
        </w:pict>
      </w:r>
    </w:p>
    <w:p w:rsidR="00D9155D" w:rsidRPr="00D9155D" w:rsidRDefault="00D9155D" w:rsidP="00D9155D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9155D" w:rsidRPr="00D9155D" w:rsidTr="00902037">
        <w:trPr>
          <w:tblCellSpacing w:w="12" w:type="dxa"/>
        </w:trPr>
        <w:tc>
          <w:tcPr>
            <w:tcW w:w="0" w:type="auto"/>
            <w:hideMark/>
          </w:tcPr>
          <w:p w:rsidR="00D9155D" w:rsidRPr="00D9155D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二、慈大附中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0920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251875</w:t>
            </w:r>
          </w:p>
        </w:tc>
        <w:tc>
          <w:tcPr>
            <w:tcW w:w="0" w:type="auto"/>
            <w:hideMark/>
          </w:tcPr>
          <w:p w:rsidR="00D9155D" w:rsidRPr="00D9155D" w:rsidRDefault="00D9155D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聯絡人：易育霖</w:t>
            </w: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李玲惠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易育霖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魏雲詠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張立揚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莊承翰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陳言愷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古闐恩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林德書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徐睿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楊濂甫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董昱杰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陳昱安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陳湯睿承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李振睿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陳品睿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2" style="width:0;height:1.5pt" o:hralign="center" o:hrstd="t" o:hr="t" fillcolor="#a0a0a0" stroked="f"/>
        </w:pict>
      </w:r>
    </w:p>
    <w:p w:rsidR="00D9155D" w:rsidRPr="00D9155D" w:rsidRDefault="00D9155D" w:rsidP="00D9155D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9155D" w:rsidRPr="00D9155D" w:rsidTr="00902037">
        <w:trPr>
          <w:tblCellSpacing w:w="12" w:type="dxa"/>
        </w:trPr>
        <w:tc>
          <w:tcPr>
            <w:tcW w:w="0" w:type="auto"/>
            <w:hideMark/>
          </w:tcPr>
          <w:p w:rsidR="00D9155D" w:rsidRPr="00D9155D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三、光復商工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0928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121091</w:t>
            </w:r>
          </w:p>
        </w:tc>
        <w:tc>
          <w:tcPr>
            <w:tcW w:w="0" w:type="auto"/>
            <w:hideMark/>
          </w:tcPr>
          <w:p w:rsidR="00D9155D" w:rsidRPr="00D9155D" w:rsidRDefault="00D9155D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聯絡人：徐涌譯</w:t>
            </w: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李秋嫺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徐涌譯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黃安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曾凱恩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陳琦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楊博仁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宋約翰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邱瑞霖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柯振凱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林軍宇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田雅倫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張振捷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劉勁霖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4" style="width:0;height:1.5pt" o:hralign="center" o:hrstd="t" o:hr="t" fillcolor="#a0a0a0" stroked="f"/>
        </w:pict>
      </w:r>
    </w:p>
    <w:p w:rsidR="00D9155D" w:rsidRDefault="00D9155D" w:rsidP="00D9155D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723445" w:rsidRDefault="00723445" w:rsidP="00D9155D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723445" w:rsidRPr="00F472B8" w:rsidRDefault="00723445" w:rsidP="007234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高中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723445" w:rsidRPr="00D9155D" w:rsidRDefault="00723445" w:rsidP="00D9155D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9155D" w:rsidRPr="00D9155D" w:rsidTr="00902037">
        <w:trPr>
          <w:tblCellSpacing w:w="12" w:type="dxa"/>
        </w:trPr>
        <w:tc>
          <w:tcPr>
            <w:tcW w:w="0" w:type="auto"/>
            <w:hideMark/>
          </w:tcPr>
          <w:p w:rsidR="00D9155D" w:rsidRPr="00D9155D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四、四維高中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0970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783110</w:t>
            </w:r>
          </w:p>
        </w:tc>
        <w:tc>
          <w:tcPr>
            <w:tcW w:w="0" w:type="auto"/>
            <w:hideMark/>
          </w:tcPr>
          <w:p w:rsidR="00D9155D" w:rsidRPr="00D9155D" w:rsidRDefault="00D9155D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聯絡人：邱國寶</w:t>
            </w: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蔡忠和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邱國寶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林威均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鄭宇承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余浩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鄭世浩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王霆恩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楊謙戎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朱恩祺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6C5354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羅益安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黃柏鎮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楊昊嶧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黃清賢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何禮文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林晏湞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6" style="width:0;height:1.5pt" o:hralign="center" o:hrstd="t" o:hr="t" fillcolor="#a0a0a0" stroked="f"/>
        </w:pict>
      </w:r>
    </w:p>
    <w:p w:rsidR="00D9155D" w:rsidRPr="00D9155D" w:rsidRDefault="00D9155D" w:rsidP="00D9155D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9155D" w:rsidRPr="00D9155D" w:rsidTr="00902037">
        <w:trPr>
          <w:tblCellSpacing w:w="12" w:type="dxa"/>
        </w:trPr>
        <w:tc>
          <w:tcPr>
            <w:tcW w:w="0" w:type="auto"/>
            <w:hideMark/>
          </w:tcPr>
          <w:p w:rsidR="00D9155D" w:rsidRPr="00D9155D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五、羅東國中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0988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316158</w:t>
            </w:r>
          </w:p>
        </w:tc>
        <w:tc>
          <w:tcPr>
            <w:tcW w:w="0" w:type="auto"/>
            <w:hideMark/>
          </w:tcPr>
          <w:p w:rsidR="00D9155D" w:rsidRPr="00D9155D" w:rsidRDefault="00D9155D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聯絡人：呂浩鳴</w:t>
            </w: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沈如富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呂浩鳴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李莊宜田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0A79F2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D9155D" w:rsidRPr="00D9155D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陳學宥</w:t>
            </w:r>
          </w:p>
        </w:tc>
        <w:tc>
          <w:tcPr>
            <w:tcW w:w="785" w:type="pct"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0A79F2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王子晉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曾楷恩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王姚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游子彥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沈辰恩</w:t>
            </w:r>
          </w:p>
        </w:tc>
      </w:tr>
      <w:tr w:rsidR="00D9155D" w:rsidRPr="00D9155D" w:rsidTr="000A79F2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吳東翰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黃韋傑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黃琮勝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黃以諾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曾以諾</w:t>
            </w:r>
          </w:p>
        </w:tc>
      </w:tr>
      <w:tr w:rsidR="00D9155D" w:rsidRPr="00D9155D" w:rsidTr="000A79F2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9155D" w:rsidRPr="00D9155D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邱楷恩</w:t>
            </w:r>
          </w:p>
        </w:tc>
        <w:tc>
          <w:tcPr>
            <w:tcW w:w="0" w:type="auto"/>
            <w:vAlign w:val="center"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8" style="width:0;height:1.5pt" o:hralign="center" o:hrstd="t" o:hr="t" fillcolor="#a0a0a0" stroked="f"/>
        </w:pict>
      </w:r>
    </w:p>
    <w:p w:rsidR="00D9155D" w:rsidRPr="00D9155D" w:rsidRDefault="00D9155D" w:rsidP="00D9155D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9155D" w:rsidRPr="00D9155D" w:rsidTr="00902037">
        <w:trPr>
          <w:tblCellSpacing w:w="12" w:type="dxa"/>
        </w:trPr>
        <w:tc>
          <w:tcPr>
            <w:tcW w:w="0" w:type="auto"/>
            <w:hideMark/>
          </w:tcPr>
          <w:p w:rsidR="00D9155D" w:rsidRPr="00D9155D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六、花蓮高中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146766</w:t>
            </w:r>
          </w:p>
        </w:tc>
        <w:tc>
          <w:tcPr>
            <w:tcW w:w="0" w:type="auto"/>
            <w:hideMark/>
          </w:tcPr>
          <w:p w:rsidR="00D9155D" w:rsidRPr="00D9155D" w:rsidRDefault="00D9155D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聯絡人：郭文杰</w:t>
            </w: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楊鵬耀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郭文杰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黃科贏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葛浩宇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陳仲威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李建和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曾邵祈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侯孟廷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馮佳鐿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蒙鈺澍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吳哲權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陳璿丞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徐磊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吳金睿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呂孟憬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0" style="width:0;height:1.5pt" o:hralign="center" o:hrstd="t" o:hr="t" fillcolor="#a0a0a0" stroked="f"/>
        </w:pict>
      </w:r>
    </w:p>
    <w:p w:rsidR="00D9155D" w:rsidRDefault="00D9155D" w:rsidP="00D9155D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D9155D" w:rsidRPr="00F472B8" w:rsidRDefault="00D9155D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高中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D9155D" w:rsidRPr="00D9155D" w:rsidRDefault="00D9155D" w:rsidP="00D9155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9155D" w:rsidRPr="00D9155D" w:rsidTr="00902037">
        <w:trPr>
          <w:tblCellSpacing w:w="12" w:type="dxa"/>
        </w:trPr>
        <w:tc>
          <w:tcPr>
            <w:tcW w:w="0" w:type="auto"/>
            <w:hideMark/>
          </w:tcPr>
          <w:p w:rsidR="00D9155D" w:rsidRPr="00D9155D" w:rsidRDefault="00D9155D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七、花蓮體中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146902</w:t>
            </w:r>
          </w:p>
        </w:tc>
        <w:tc>
          <w:tcPr>
            <w:tcW w:w="0" w:type="auto"/>
            <w:hideMark/>
          </w:tcPr>
          <w:p w:rsidR="00D9155D" w:rsidRPr="00D9155D" w:rsidRDefault="00D9155D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聯絡人：葉書瑋</w:t>
            </w: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古基煌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高錦瑋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葉書瑋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D9155D">
        <w:trPr>
          <w:gridAfter w:val="1"/>
          <w:tblCellSpacing w:w="12" w:type="dxa"/>
        </w:trPr>
        <w:tc>
          <w:tcPr>
            <w:tcW w:w="786" w:type="pct"/>
            <w:hideMark/>
          </w:tcPr>
          <w:p w:rsidR="00D9155D" w:rsidRPr="001C739A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周晏偉</w:t>
            </w: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卡都</w:t>
            </w: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吳東波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馬家旭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杜佳嶽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鄭維佑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范植愷</w:t>
            </w:r>
          </w:p>
        </w:tc>
      </w:tr>
      <w:tr w:rsidR="00D9155D" w:rsidRPr="00D9155D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王承恩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林威宏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55D">
              <w:rPr>
                <w:rFonts w:ascii="Times New Roman" w:eastAsia="標楷體" w:hAnsi="Times New Roman" w:cs="Times New Roman"/>
                <w:sz w:val="28"/>
                <w:szCs w:val="28"/>
              </w:rPr>
              <w:t>陳冠穎</w:t>
            </w: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9155D" w:rsidRPr="00D9155D" w:rsidRDefault="00D9155D" w:rsidP="00D915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9155D" w:rsidRPr="00D9155D" w:rsidRDefault="002C413F" w:rsidP="00D9155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2" style="width:0;height:1.5pt" o:hralign="center" o:hrstd="t" o:hr="t" fillcolor="#a0a0a0" stroked="f"/>
        </w:pict>
      </w:r>
    </w:p>
    <w:p w:rsidR="00441474" w:rsidRDefault="00441474" w:rsidP="0044147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41474" w:rsidRPr="001C739A" w:rsidRDefault="00441474" w:rsidP="00441474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441474" w:rsidRPr="001C739A" w:rsidTr="00902037">
        <w:trPr>
          <w:tblCellSpacing w:w="12" w:type="dxa"/>
        </w:trPr>
        <w:tc>
          <w:tcPr>
            <w:tcW w:w="0" w:type="auto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、花蓮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高工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33-799403</w:t>
            </w:r>
          </w:p>
        </w:tc>
        <w:tc>
          <w:tcPr>
            <w:tcW w:w="0" w:type="auto"/>
            <w:hideMark/>
          </w:tcPr>
          <w:p w:rsidR="00441474" w:rsidRPr="001C739A" w:rsidRDefault="00441474" w:rsidP="0090203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溫仁晧</w:t>
            </w:r>
          </w:p>
        </w:tc>
      </w:tr>
    </w:tbl>
    <w:p w:rsidR="00441474" w:rsidRPr="001C739A" w:rsidRDefault="002C413F" w:rsidP="0044147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441474" w:rsidRPr="001C739A" w:rsidTr="00902037">
        <w:trPr>
          <w:gridAfter w:val="1"/>
          <w:tblCellSpacing w:w="12" w:type="dxa"/>
        </w:trPr>
        <w:tc>
          <w:tcPr>
            <w:tcW w:w="786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黃鴻穎</w:t>
            </w:r>
          </w:p>
        </w:tc>
        <w:tc>
          <w:tcPr>
            <w:tcW w:w="785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汪源沛</w:t>
            </w:r>
          </w:p>
        </w:tc>
        <w:tc>
          <w:tcPr>
            <w:tcW w:w="785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1474" w:rsidRPr="001C739A" w:rsidTr="00902037">
        <w:trPr>
          <w:gridAfter w:val="1"/>
          <w:tblCellSpacing w:w="12" w:type="dxa"/>
        </w:trPr>
        <w:tc>
          <w:tcPr>
            <w:tcW w:w="786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溫仁皓</w:t>
            </w:r>
          </w:p>
        </w:tc>
        <w:tc>
          <w:tcPr>
            <w:tcW w:w="785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1474" w:rsidRPr="001C739A" w:rsidTr="00902037">
        <w:trPr>
          <w:gridAfter w:val="1"/>
          <w:tblCellSpacing w:w="12" w:type="dxa"/>
        </w:trPr>
        <w:tc>
          <w:tcPr>
            <w:tcW w:w="786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平島恩軒</w:t>
            </w:r>
          </w:p>
        </w:tc>
        <w:tc>
          <w:tcPr>
            <w:tcW w:w="785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1474" w:rsidRPr="001C739A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盧凱傑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賴益昌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涵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陳榮光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鄭詠瀚</w:t>
            </w:r>
          </w:p>
        </w:tc>
      </w:tr>
      <w:tr w:rsidR="00441474" w:rsidRPr="001C739A" w:rsidTr="009020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呂冠廷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徐育唯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汪光礌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林善行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張育傑</w:t>
            </w:r>
          </w:p>
        </w:tc>
      </w:tr>
      <w:tr w:rsidR="00441474" w:rsidRPr="001C739A" w:rsidTr="00902037">
        <w:trPr>
          <w:tblCellSpacing w:w="12" w:type="dxa"/>
        </w:trPr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游君翰</w:t>
            </w: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1474" w:rsidRPr="001C739A" w:rsidRDefault="00441474" w:rsidP="009020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41474" w:rsidRPr="001C739A" w:rsidRDefault="002C413F" w:rsidP="0044147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4" style="width:0;height:1.5pt" o:hralign="center" o:hrstd="t" o:hr="t" fillcolor="#a0a0a0" stroked="f"/>
        </w:pict>
      </w:r>
    </w:p>
    <w:p w:rsidR="00441474" w:rsidRDefault="00441474" w:rsidP="00441474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006CD0" w:rsidRPr="001C739A" w:rsidTr="00D7213C">
        <w:trPr>
          <w:tblCellSpacing w:w="12" w:type="dxa"/>
        </w:trPr>
        <w:tc>
          <w:tcPr>
            <w:tcW w:w="0" w:type="auto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九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崗國中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28-081013</w:t>
            </w:r>
          </w:p>
        </w:tc>
        <w:tc>
          <w:tcPr>
            <w:tcW w:w="0" w:type="auto"/>
            <w:hideMark/>
          </w:tcPr>
          <w:p w:rsidR="00006CD0" w:rsidRPr="001C739A" w:rsidRDefault="00006CD0" w:rsidP="00D7213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駱士傑</w:t>
            </w:r>
          </w:p>
        </w:tc>
      </w:tr>
    </w:tbl>
    <w:p w:rsidR="00006CD0" w:rsidRPr="001C739A" w:rsidRDefault="002C413F" w:rsidP="00006CD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93"/>
        <w:gridCol w:w="1441"/>
        <w:gridCol w:w="1422"/>
        <w:gridCol w:w="1414"/>
        <w:gridCol w:w="1416"/>
        <w:gridCol w:w="1984"/>
      </w:tblGrid>
      <w:tr w:rsidR="00006CD0" w:rsidRPr="001C739A" w:rsidTr="00D7213C">
        <w:trPr>
          <w:gridAfter w:val="1"/>
          <w:wAfter w:w="1074" w:type="pct"/>
          <w:tblCellSpacing w:w="12" w:type="dxa"/>
        </w:trPr>
        <w:tc>
          <w:tcPr>
            <w:tcW w:w="749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1" w:type="pct"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李恩銘</w:t>
            </w:r>
          </w:p>
        </w:tc>
        <w:tc>
          <w:tcPr>
            <w:tcW w:w="770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66" w:type="pct"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詹岱衛</w:t>
            </w:r>
          </w:p>
        </w:tc>
        <w:tc>
          <w:tcPr>
            <w:tcW w:w="767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06CD0" w:rsidRPr="001C739A" w:rsidTr="00D7213C">
        <w:trPr>
          <w:gridAfter w:val="1"/>
          <w:wAfter w:w="1074" w:type="pct"/>
          <w:tblCellSpacing w:w="12" w:type="dxa"/>
        </w:trPr>
        <w:tc>
          <w:tcPr>
            <w:tcW w:w="749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1" w:type="pct"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駱士傑</w:t>
            </w:r>
          </w:p>
        </w:tc>
        <w:tc>
          <w:tcPr>
            <w:tcW w:w="770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Align w:val="center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vAlign w:val="center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06CD0" w:rsidRPr="00EF3705" w:rsidTr="00D7213C">
        <w:trPr>
          <w:gridAfter w:val="1"/>
          <w:wAfter w:w="1074" w:type="pct"/>
          <w:tblCellSpacing w:w="12" w:type="dxa"/>
        </w:trPr>
        <w:tc>
          <w:tcPr>
            <w:tcW w:w="749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1" w:type="pct"/>
            <w:vAlign w:val="center"/>
          </w:tcPr>
          <w:p w:rsidR="00006CD0" w:rsidRPr="00EF3705" w:rsidRDefault="00006CD0" w:rsidP="00D7213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趙睿瑜</w:t>
            </w:r>
          </w:p>
        </w:tc>
        <w:tc>
          <w:tcPr>
            <w:tcW w:w="770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06CD0" w:rsidRPr="001C739A" w:rsidTr="00D7213C">
        <w:trPr>
          <w:tblCellSpacing w:w="12" w:type="dxa"/>
        </w:trPr>
        <w:tc>
          <w:tcPr>
            <w:tcW w:w="749" w:type="pct"/>
            <w:vAlign w:val="center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781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曾侑翰</w:t>
            </w:r>
          </w:p>
        </w:tc>
        <w:tc>
          <w:tcPr>
            <w:tcW w:w="770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李稟勝</w:t>
            </w:r>
          </w:p>
        </w:tc>
        <w:tc>
          <w:tcPr>
            <w:tcW w:w="766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陳祐緒</w:t>
            </w:r>
          </w:p>
        </w:tc>
        <w:tc>
          <w:tcPr>
            <w:tcW w:w="767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曾暐</w:t>
            </w:r>
          </w:p>
        </w:tc>
        <w:tc>
          <w:tcPr>
            <w:tcW w:w="1074" w:type="pct"/>
            <w:vAlign w:val="center"/>
          </w:tcPr>
          <w:p w:rsidR="00006CD0" w:rsidRPr="00EF3705" w:rsidRDefault="00006CD0" w:rsidP="00D7213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/>
                <w:sz w:val="28"/>
                <w:szCs w:val="28"/>
              </w:rPr>
              <w:t>張智鈞</w:t>
            </w:r>
          </w:p>
        </w:tc>
      </w:tr>
      <w:tr w:rsidR="00006CD0" w:rsidRPr="001C739A" w:rsidTr="00D7213C">
        <w:trPr>
          <w:tblCellSpacing w:w="12" w:type="dxa"/>
        </w:trPr>
        <w:tc>
          <w:tcPr>
            <w:tcW w:w="749" w:type="pct"/>
            <w:vAlign w:val="center"/>
            <w:hideMark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781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萬哲愷</w:t>
            </w:r>
          </w:p>
        </w:tc>
        <w:tc>
          <w:tcPr>
            <w:tcW w:w="770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陳宜憬</w:t>
            </w:r>
          </w:p>
        </w:tc>
        <w:tc>
          <w:tcPr>
            <w:tcW w:w="766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伍書賢</w:t>
            </w:r>
          </w:p>
        </w:tc>
        <w:tc>
          <w:tcPr>
            <w:tcW w:w="767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/>
                <w:sz w:val="28"/>
                <w:szCs w:val="28"/>
              </w:rPr>
              <w:t>田奇升</w:t>
            </w:r>
          </w:p>
        </w:tc>
        <w:tc>
          <w:tcPr>
            <w:tcW w:w="1074" w:type="pct"/>
            <w:vAlign w:val="center"/>
          </w:tcPr>
          <w:p w:rsidR="00006CD0" w:rsidRPr="00EF3705" w:rsidRDefault="00006CD0" w:rsidP="00D7213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/>
                <w:sz w:val="28"/>
                <w:szCs w:val="28"/>
              </w:rPr>
              <w:t>簡愷羿</w:t>
            </w:r>
          </w:p>
        </w:tc>
      </w:tr>
      <w:tr w:rsidR="00006CD0" w:rsidRPr="001C739A" w:rsidTr="00D7213C">
        <w:trPr>
          <w:tblCellSpacing w:w="12" w:type="dxa"/>
        </w:trPr>
        <w:tc>
          <w:tcPr>
            <w:tcW w:w="749" w:type="pct"/>
            <w:vAlign w:val="center"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781" w:type="pct"/>
            <w:vAlign w:val="center"/>
          </w:tcPr>
          <w:p w:rsidR="00006CD0" w:rsidRPr="00EF3705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7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黃宥榕</w:t>
            </w:r>
          </w:p>
        </w:tc>
        <w:tc>
          <w:tcPr>
            <w:tcW w:w="770" w:type="pct"/>
            <w:vAlign w:val="center"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:rsidR="00006CD0" w:rsidRPr="001C739A" w:rsidRDefault="00006CD0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06CD0" w:rsidRPr="001C739A" w:rsidRDefault="002C413F" w:rsidP="00006CD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6" style="width:0;height:1.5pt" o:hralign="center" o:hrstd="t" o:hr="t" fillcolor="#a0a0a0" stroked="f"/>
        </w:pict>
      </w:r>
    </w:p>
    <w:p w:rsidR="00006CD0" w:rsidRDefault="00006CD0" w:rsidP="00006CD0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57A80" w:rsidRPr="00F472B8" w:rsidRDefault="00457A80" w:rsidP="00457A80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457A80" w:rsidRPr="00204085" w:rsidRDefault="00457A80" w:rsidP="00457A8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04085" w:rsidRPr="00204085" w:rsidTr="00605745">
        <w:trPr>
          <w:tblCellSpacing w:w="12" w:type="dxa"/>
        </w:trPr>
        <w:tc>
          <w:tcPr>
            <w:tcW w:w="0" w:type="auto"/>
            <w:hideMark/>
          </w:tcPr>
          <w:p w:rsidR="00204085" w:rsidRPr="00204085" w:rsidRDefault="0020408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一、頭城國中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0920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663723</w:t>
            </w:r>
          </w:p>
        </w:tc>
        <w:tc>
          <w:tcPr>
            <w:tcW w:w="0" w:type="auto"/>
            <w:hideMark/>
          </w:tcPr>
          <w:p w:rsidR="00204085" w:rsidRPr="00204085" w:rsidRDefault="0020408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聯絡人：劉文雄</w:t>
            </w: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林惠珠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劉文雄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張瑞純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林彥伯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陳澎泰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楊皓恩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王柏鈞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陳宥宏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劉寬淯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林俊宏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李少楷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吳恩銘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王浩名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劉彥菖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韓鎧謙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戴上宸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8" style="width:0;height:1.5pt" o:hralign="center" o:hrstd="t" o:hr="t" fillcolor="#a0a0a0" stroked="f"/>
        </w:pict>
      </w:r>
    </w:p>
    <w:p w:rsidR="00204085" w:rsidRPr="00204085" w:rsidRDefault="00204085" w:rsidP="0020408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04085" w:rsidRPr="00204085" w:rsidTr="00605745">
        <w:trPr>
          <w:tblCellSpacing w:w="12" w:type="dxa"/>
        </w:trPr>
        <w:tc>
          <w:tcPr>
            <w:tcW w:w="0" w:type="auto"/>
            <w:hideMark/>
          </w:tcPr>
          <w:p w:rsidR="00204085" w:rsidRPr="00204085" w:rsidRDefault="0020408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自強國中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0917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931308</w:t>
            </w:r>
          </w:p>
        </w:tc>
        <w:tc>
          <w:tcPr>
            <w:tcW w:w="0" w:type="auto"/>
            <w:hideMark/>
          </w:tcPr>
          <w:p w:rsidR="00204085" w:rsidRPr="00204085" w:rsidRDefault="0020408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聯絡人：陳貴祥</w:t>
            </w: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唐惠珠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丁子琦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陳貴祥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黃詳紘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江政宇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游凱森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江睿謙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蘇以諾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高畯廉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林秩鋐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廖笠安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葉庭宣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蔡曜丞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方鈺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廖秉軒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0" style="width:0;height:1.5pt" o:hralign="center" o:hrstd="t" o:hr="t" fillcolor="#a0a0a0" stroked="f"/>
        </w:pict>
      </w:r>
    </w:p>
    <w:p w:rsidR="00204085" w:rsidRPr="00204085" w:rsidRDefault="00204085" w:rsidP="0020408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04085" w:rsidRPr="00204085" w:rsidTr="00605745">
        <w:trPr>
          <w:tblCellSpacing w:w="12" w:type="dxa"/>
        </w:trPr>
        <w:tc>
          <w:tcPr>
            <w:tcW w:w="0" w:type="auto"/>
            <w:hideMark/>
          </w:tcPr>
          <w:p w:rsidR="00204085" w:rsidRPr="00204085" w:rsidRDefault="0020408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三、美崙國中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0938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FB1E41">
              <w:rPr>
                <w:rFonts w:ascii="Times New Roman" w:eastAsia="標楷體" w:hAnsi="Times New Roman" w:cs="Times New Roman"/>
                <w:sz w:val="28"/>
                <w:szCs w:val="28"/>
              </w:rPr>
              <w:t>023</w:t>
            </w:r>
            <w:r w:rsidR="00FB1E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hideMark/>
          </w:tcPr>
          <w:p w:rsidR="00204085" w:rsidRPr="00204085" w:rsidRDefault="0020408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聯絡人：駱冠良</w:t>
            </w: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孫台育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張家銘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駱冠良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彭正宇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劉宇杰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丁振</w:t>
            </w:r>
            <w:r w:rsidR="000A79F2" w:rsidRPr="000A79F2">
              <w:rPr>
                <w:rFonts w:ascii="Times New Roman" w:eastAsia="標楷體" w:hAnsi="Times New Roman" w:cs="Times New Roman"/>
                <w:sz w:val="28"/>
                <w:szCs w:val="28"/>
              </w:rPr>
              <w:t>喆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蘇浩鈞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吉紹瑞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陳柏文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李</w:t>
            </w:r>
            <w:r w:rsid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祐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恩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陳張庭愷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盧信州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0A79F2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顏恩予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廖紹翔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蕭驀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2" style="width:0;height:1.5pt" o:hralign="center" o:hrstd="t" o:hr="t" fillcolor="#a0a0a0" stroked="f"/>
        </w:pict>
      </w:r>
    </w:p>
    <w:p w:rsidR="00204085" w:rsidRDefault="00204085" w:rsidP="0020408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0A79F2" w:rsidRPr="00F472B8" w:rsidRDefault="000A79F2" w:rsidP="000A79F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0A79F2" w:rsidRPr="00204085" w:rsidRDefault="000A79F2" w:rsidP="000A79F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04085" w:rsidRPr="00204085" w:rsidTr="00605745">
        <w:trPr>
          <w:tblCellSpacing w:w="12" w:type="dxa"/>
        </w:trPr>
        <w:tc>
          <w:tcPr>
            <w:tcW w:w="0" w:type="auto"/>
            <w:hideMark/>
          </w:tcPr>
          <w:p w:rsidR="00204085" w:rsidRPr="00204085" w:rsidRDefault="0020408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四、羅東國中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0988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316158</w:t>
            </w:r>
          </w:p>
        </w:tc>
        <w:tc>
          <w:tcPr>
            <w:tcW w:w="0" w:type="auto"/>
            <w:hideMark/>
          </w:tcPr>
          <w:p w:rsidR="00204085" w:rsidRPr="00204085" w:rsidRDefault="0020408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聯絡人：呂浩鳴</w:t>
            </w: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沈如富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呂浩鳴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李莊宜田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0A79F2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204085" w:rsidRPr="00204085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許嘉元</w:t>
            </w:r>
          </w:p>
        </w:tc>
        <w:tc>
          <w:tcPr>
            <w:tcW w:w="785" w:type="pct"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0A79F2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04085" w:rsidRPr="00204085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游博宇</w:t>
            </w:r>
          </w:p>
        </w:tc>
        <w:tc>
          <w:tcPr>
            <w:tcW w:w="0" w:type="auto"/>
            <w:vAlign w:val="center"/>
          </w:tcPr>
          <w:p w:rsidR="00204085" w:rsidRPr="00204085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劉宗彥</w:t>
            </w:r>
          </w:p>
        </w:tc>
        <w:tc>
          <w:tcPr>
            <w:tcW w:w="0" w:type="auto"/>
            <w:vAlign w:val="center"/>
          </w:tcPr>
          <w:p w:rsidR="00204085" w:rsidRPr="00204085" w:rsidRDefault="006C6021" w:rsidP="006C60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0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周宏翼</w:t>
            </w:r>
          </w:p>
        </w:tc>
        <w:tc>
          <w:tcPr>
            <w:tcW w:w="0" w:type="auto"/>
            <w:vAlign w:val="center"/>
          </w:tcPr>
          <w:p w:rsidR="00204085" w:rsidRPr="00204085" w:rsidRDefault="006C6021" w:rsidP="006C60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0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鄧劭恩</w:t>
            </w:r>
          </w:p>
        </w:tc>
        <w:tc>
          <w:tcPr>
            <w:tcW w:w="0" w:type="auto"/>
            <w:vAlign w:val="center"/>
          </w:tcPr>
          <w:p w:rsidR="00204085" w:rsidRPr="00204085" w:rsidRDefault="006C6021" w:rsidP="006C60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0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陳恩禾</w:t>
            </w:r>
          </w:p>
        </w:tc>
      </w:tr>
      <w:tr w:rsidR="00204085" w:rsidRPr="00204085" w:rsidTr="000A79F2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04085" w:rsidRPr="00204085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李鈺鉦</w:t>
            </w:r>
          </w:p>
        </w:tc>
        <w:tc>
          <w:tcPr>
            <w:tcW w:w="0" w:type="auto"/>
            <w:vAlign w:val="center"/>
          </w:tcPr>
          <w:p w:rsidR="00204085" w:rsidRPr="00204085" w:rsidRDefault="006C6021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吳佑誠</w:t>
            </w:r>
          </w:p>
        </w:tc>
        <w:tc>
          <w:tcPr>
            <w:tcW w:w="0" w:type="auto"/>
            <w:vAlign w:val="center"/>
          </w:tcPr>
          <w:p w:rsidR="00204085" w:rsidRPr="00204085" w:rsidRDefault="006C6021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0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蔡智丞</w:t>
            </w:r>
          </w:p>
        </w:tc>
        <w:tc>
          <w:tcPr>
            <w:tcW w:w="0" w:type="auto"/>
            <w:vAlign w:val="center"/>
          </w:tcPr>
          <w:p w:rsidR="00204085" w:rsidRPr="00204085" w:rsidRDefault="006C6021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0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林祐安</w:t>
            </w:r>
          </w:p>
        </w:tc>
        <w:tc>
          <w:tcPr>
            <w:tcW w:w="0" w:type="auto"/>
            <w:vAlign w:val="center"/>
          </w:tcPr>
          <w:p w:rsidR="00204085" w:rsidRPr="00204085" w:rsidRDefault="006C6021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60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游禮駿</w:t>
            </w:r>
          </w:p>
        </w:tc>
      </w:tr>
      <w:tr w:rsidR="00204085" w:rsidRPr="00204085" w:rsidTr="000A79F2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04085" w:rsidRPr="00204085" w:rsidRDefault="000A79F2" w:rsidP="000A79F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陳鵬宇</w:t>
            </w:r>
          </w:p>
        </w:tc>
        <w:tc>
          <w:tcPr>
            <w:tcW w:w="0" w:type="auto"/>
            <w:vAlign w:val="center"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4" style="width:0;height:1.5pt" o:hralign="center" o:hrstd="t" o:hr="t" fillcolor="#a0a0a0" stroked="f"/>
        </w:pict>
      </w:r>
    </w:p>
    <w:p w:rsidR="00204085" w:rsidRPr="00204085" w:rsidRDefault="00204085" w:rsidP="0020408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04085" w:rsidRPr="00204085" w:rsidTr="00605745">
        <w:trPr>
          <w:tblCellSpacing w:w="12" w:type="dxa"/>
        </w:trPr>
        <w:tc>
          <w:tcPr>
            <w:tcW w:w="0" w:type="auto"/>
            <w:hideMark/>
          </w:tcPr>
          <w:p w:rsidR="00204085" w:rsidRPr="00204085" w:rsidRDefault="0020408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五、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鳳林國中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0928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570450</w:t>
            </w:r>
          </w:p>
        </w:tc>
        <w:tc>
          <w:tcPr>
            <w:tcW w:w="0" w:type="auto"/>
            <w:hideMark/>
          </w:tcPr>
          <w:p w:rsidR="00204085" w:rsidRPr="00204085" w:rsidRDefault="0020408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聯絡人：沈文俊</w:t>
            </w: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羅崇禧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賴馬政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沈文俊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蔡俊勝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陳子學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吳奕捷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王胤承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黃青海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朝安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黃軍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楊東霖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陳家豪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高以翔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郭家哲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鄧安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6" style="width:0;height:1.5pt" o:hralign="center" o:hrstd="t" o:hr="t" fillcolor="#a0a0a0" stroked="f"/>
        </w:pict>
      </w:r>
    </w:p>
    <w:p w:rsidR="00204085" w:rsidRPr="00204085" w:rsidRDefault="00204085" w:rsidP="0020408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04085" w:rsidRPr="00204085" w:rsidTr="00605745">
        <w:trPr>
          <w:tblCellSpacing w:w="12" w:type="dxa"/>
        </w:trPr>
        <w:tc>
          <w:tcPr>
            <w:tcW w:w="0" w:type="auto"/>
            <w:hideMark/>
          </w:tcPr>
          <w:p w:rsidR="00204085" w:rsidRPr="00204085" w:rsidRDefault="0020408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六、秀林國中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0956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288421</w:t>
            </w:r>
          </w:p>
        </w:tc>
        <w:tc>
          <w:tcPr>
            <w:tcW w:w="0" w:type="auto"/>
            <w:hideMark/>
          </w:tcPr>
          <w:p w:rsidR="00204085" w:rsidRPr="00204085" w:rsidRDefault="0020408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聯絡人：葉威伸</w:t>
            </w: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劉上民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葉威伸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賴顗文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高旻浩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林冠宇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吳宇翔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邱駿翔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林俞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\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恩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黃品諺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金紹傑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張睿晉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李宇祥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李俊凱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謝秉宏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李佑恩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8" style="width:0;height:1.5pt" o:hralign="center" o:hrstd="t" o:hr="t" fillcolor="#a0a0a0" stroked="f"/>
        </w:pict>
      </w:r>
    </w:p>
    <w:p w:rsidR="00204085" w:rsidRDefault="00204085" w:rsidP="0020408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0A79F2" w:rsidRPr="00F472B8" w:rsidRDefault="000A79F2" w:rsidP="000A79F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0A79F2" w:rsidRPr="00204085" w:rsidRDefault="000A79F2" w:rsidP="000A79F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04085" w:rsidRPr="00204085" w:rsidTr="00605745">
        <w:trPr>
          <w:tblCellSpacing w:w="12" w:type="dxa"/>
        </w:trPr>
        <w:tc>
          <w:tcPr>
            <w:tcW w:w="0" w:type="auto"/>
            <w:hideMark/>
          </w:tcPr>
          <w:p w:rsidR="00204085" w:rsidRPr="00204085" w:rsidRDefault="0020408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七、光復國中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0920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655568</w:t>
            </w:r>
          </w:p>
        </w:tc>
        <w:tc>
          <w:tcPr>
            <w:tcW w:w="0" w:type="auto"/>
            <w:hideMark/>
          </w:tcPr>
          <w:p w:rsidR="00204085" w:rsidRPr="00204085" w:rsidRDefault="0020408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聯絡人：紀毓中</w:t>
            </w: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葉淑貞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0A79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紀毓中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彭志中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204085">
        <w:trPr>
          <w:gridAfter w:val="1"/>
          <w:tblCellSpacing w:w="12" w:type="dxa"/>
        </w:trPr>
        <w:tc>
          <w:tcPr>
            <w:tcW w:w="786" w:type="pct"/>
            <w:hideMark/>
          </w:tcPr>
          <w:p w:rsidR="00204085" w:rsidRPr="001C739A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周吳亞設</w:t>
            </w: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李明鑫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高瑞瑜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詹宇騫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林浩鈞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胡彥斌</w:t>
            </w:r>
          </w:p>
        </w:tc>
      </w:tr>
      <w:tr w:rsidR="00204085" w:rsidRPr="0020408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張朝閔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陳昱捷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曾葉聖杰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李冠宇</w:t>
            </w:r>
          </w:p>
        </w:tc>
        <w:tc>
          <w:tcPr>
            <w:tcW w:w="0" w:type="auto"/>
            <w:vAlign w:val="center"/>
            <w:hideMark/>
          </w:tcPr>
          <w:p w:rsidR="00204085" w:rsidRPr="00204085" w:rsidRDefault="00204085" w:rsidP="002040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宋家樂</w:t>
            </w:r>
          </w:p>
        </w:tc>
      </w:tr>
    </w:tbl>
    <w:p w:rsidR="00204085" w:rsidRPr="00204085" w:rsidRDefault="002C413F" w:rsidP="0020408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0" style="width:0;height:1.5pt" o:hralign="center" o:hrstd="t" o:hr="t" fillcolor="#a0a0a0" stroked="f"/>
        </w:pict>
      </w:r>
    </w:p>
    <w:p w:rsidR="002820B1" w:rsidRPr="00204085" w:rsidRDefault="002820B1" w:rsidP="002820B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820B1" w:rsidRPr="00204085" w:rsidTr="00D7213C">
        <w:trPr>
          <w:tblCellSpacing w:w="12" w:type="dxa"/>
        </w:trPr>
        <w:tc>
          <w:tcPr>
            <w:tcW w:w="0" w:type="auto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國風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國中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0920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655568</w:t>
            </w:r>
          </w:p>
        </w:tc>
        <w:tc>
          <w:tcPr>
            <w:tcW w:w="0" w:type="auto"/>
            <w:hideMark/>
          </w:tcPr>
          <w:p w:rsidR="002820B1" w:rsidRPr="00204085" w:rsidRDefault="002820B1" w:rsidP="00D7213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莊子毅</w:t>
            </w:r>
          </w:p>
        </w:tc>
      </w:tr>
    </w:tbl>
    <w:p w:rsidR="002820B1" w:rsidRPr="00204085" w:rsidRDefault="002C413F" w:rsidP="002820B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820B1" w:rsidRPr="00204085" w:rsidTr="002820B1">
        <w:trPr>
          <w:gridAfter w:val="1"/>
          <w:tblCellSpacing w:w="12" w:type="dxa"/>
        </w:trPr>
        <w:tc>
          <w:tcPr>
            <w:tcW w:w="786" w:type="pct"/>
            <w:hideMark/>
          </w:tcPr>
          <w:p w:rsidR="002820B1" w:rsidRPr="001C739A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劉文彥</w:t>
            </w:r>
          </w:p>
        </w:tc>
        <w:tc>
          <w:tcPr>
            <w:tcW w:w="785" w:type="pct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莊子毅</w:t>
            </w:r>
          </w:p>
        </w:tc>
        <w:tc>
          <w:tcPr>
            <w:tcW w:w="785" w:type="pct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20B1" w:rsidRPr="00204085" w:rsidTr="002820B1">
        <w:trPr>
          <w:gridAfter w:val="1"/>
          <w:tblCellSpacing w:w="12" w:type="dxa"/>
        </w:trPr>
        <w:tc>
          <w:tcPr>
            <w:tcW w:w="786" w:type="pct"/>
            <w:hideMark/>
          </w:tcPr>
          <w:p w:rsidR="002820B1" w:rsidRPr="001C739A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謝宏岳</w:t>
            </w:r>
          </w:p>
        </w:tc>
        <w:tc>
          <w:tcPr>
            <w:tcW w:w="785" w:type="pct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20B1" w:rsidRPr="00204085" w:rsidTr="002820B1">
        <w:trPr>
          <w:gridAfter w:val="1"/>
          <w:tblCellSpacing w:w="12" w:type="dxa"/>
        </w:trPr>
        <w:tc>
          <w:tcPr>
            <w:tcW w:w="786" w:type="pct"/>
            <w:hideMark/>
          </w:tcPr>
          <w:p w:rsidR="002820B1" w:rsidRPr="001C739A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郭承澔</w:t>
            </w:r>
          </w:p>
        </w:tc>
        <w:tc>
          <w:tcPr>
            <w:tcW w:w="785" w:type="pct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20B1" w:rsidRPr="00204085" w:rsidTr="002820B1">
        <w:trPr>
          <w:tblCellSpacing w:w="12" w:type="dxa"/>
        </w:trPr>
        <w:tc>
          <w:tcPr>
            <w:tcW w:w="0" w:type="auto"/>
            <w:vAlign w:val="center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魏宏曄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羅翊恒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黃吳彥儒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林彥呈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莊鵬睿</w:t>
            </w:r>
          </w:p>
        </w:tc>
      </w:tr>
      <w:tr w:rsidR="002820B1" w:rsidRPr="00204085" w:rsidTr="002820B1">
        <w:trPr>
          <w:tblCellSpacing w:w="12" w:type="dxa"/>
        </w:trPr>
        <w:tc>
          <w:tcPr>
            <w:tcW w:w="0" w:type="auto"/>
            <w:vAlign w:val="center"/>
            <w:hideMark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吳睿彬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洪廷熙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黎千郡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魏泓安</w:t>
            </w:r>
          </w:p>
        </w:tc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蔡家宏</w:t>
            </w:r>
          </w:p>
        </w:tc>
      </w:tr>
      <w:tr w:rsidR="002820B1" w:rsidRPr="00204085" w:rsidTr="002820B1">
        <w:trPr>
          <w:tblCellSpacing w:w="12" w:type="dxa"/>
        </w:trPr>
        <w:tc>
          <w:tcPr>
            <w:tcW w:w="0" w:type="auto"/>
            <w:vAlign w:val="center"/>
          </w:tcPr>
          <w:p w:rsidR="002820B1" w:rsidRPr="00204085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820B1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陳安哲</w:t>
            </w:r>
          </w:p>
        </w:tc>
        <w:tc>
          <w:tcPr>
            <w:tcW w:w="0" w:type="auto"/>
            <w:vAlign w:val="center"/>
          </w:tcPr>
          <w:p w:rsidR="002820B1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820B1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820B1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820B1" w:rsidRDefault="002820B1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820B1" w:rsidRPr="00204085" w:rsidRDefault="002C413F" w:rsidP="002820B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2" style="width:0;height:1.5pt" o:hralign="center" o:hrstd="t" o:hr="t" fillcolor="#a0a0a0" stroked="f"/>
        </w:pict>
      </w:r>
    </w:p>
    <w:p w:rsidR="002820B1" w:rsidRPr="00204085" w:rsidRDefault="002820B1" w:rsidP="002820B1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204085" w:rsidRPr="00204085" w:rsidRDefault="00204085" w:rsidP="0020408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457A80" w:rsidRDefault="00457A80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45" w:rsidRPr="00F472B8" w:rsidRDefault="00605745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國中女</w:t>
      </w:r>
      <w:r w:rsidRPr="00F472B8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605745" w:rsidRPr="00605745" w:rsidRDefault="00605745" w:rsidP="0060574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BE51D7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鳳林國中</w:t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0928</w:t>
            </w:r>
            <w:r w:rsidR="006057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570450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聯絡人：沈文俊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羅崇禧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葛羿君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沈文俊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高聖潔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陳妤崴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黃昀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李立歆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劉家珍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馮憶珍</w:t>
            </w:r>
          </w:p>
        </w:tc>
      </w:tr>
      <w:tr w:rsidR="00605745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宋瑞欣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范秀雯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溫郁忻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葛郁玟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邱恩慈</w:t>
            </w:r>
          </w:p>
        </w:tc>
      </w:tr>
      <w:tr w:rsidR="00605745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葛雨孀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4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二、秀林國中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0956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288421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聯絡人：葉威伸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劉上民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葉威伸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吳佳玲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江宜貞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林馨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廖妤蕎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張可欣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姬米拉罕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呂琪</w:t>
            </w:r>
          </w:p>
        </w:tc>
      </w:tr>
      <w:tr w:rsidR="00605745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陳馨甜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張佳芯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何湘琴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黃淽岑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陳儀軒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6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三、國風國中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0933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157438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聯絡人：謝宏岳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劉文彥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謝宏岳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莊子毅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gridAfter w:val="1"/>
          <w:tblCellSpacing w:w="12" w:type="dxa"/>
        </w:trPr>
        <w:tc>
          <w:tcPr>
            <w:tcW w:w="786" w:type="pct"/>
            <w:hideMark/>
          </w:tcPr>
          <w:p w:rsidR="00605745" w:rsidRPr="001C739A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林宇涵</w:t>
            </w: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5745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蘇妍瑄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李惠筠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李亞芸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蔡沂蓁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簡愛雅</w:t>
            </w:r>
          </w:p>
        </w:tc>
      </w:tr>
      <w:tr w:rsidR="00605745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李雅霖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彭纓茨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黃佩琪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徐欣怡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鄭蕥靜</w:t>
            </w:r>
          </w:p>
        </w:tc>
      </w:tr>
      <w:tr w:rsidR="00605745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吳采潔</w:t>
            </w: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8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605745" w:rsidRPr="00204085" w:rsidRDefault="00605745" w:rsidP="0060574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05745" w:rsidRPr="00F472B8" w:rsidRDefault="00605745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605745" w:rsidRPr="00605745" w:rsidRDefault="00605745" w:rsidP="0060574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一、玉里國小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0905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800832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聯絡人：蔣禮民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張佑先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蔣禮民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姜湘蘭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馬聖傑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曾弘翌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康力文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林承臻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廖晴君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何靖宇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李竑叡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李承諺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張峻璟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馬睿傑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蔡品瀚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張彥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彭致瑋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0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二、鑄強國小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0913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222912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聯絡人：林子誼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孫東志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胡敦誠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林子誼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陳子潤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葉以德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闕以樂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張邱翊博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吳葉康太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蔡樂揚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郭宥岑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林庭均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沈雍致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欒耿源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林博宏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張瑋軒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賴科佑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萬可胤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2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三、明廉國小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0923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204959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聯絡人：吳其洲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方智明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吳其洲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繞俊雄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曾竑碩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林歆樂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黃宗玄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沈大千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林冠呈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林抒皓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杜張成翰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鄭典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何智帆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何智宇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盧書恩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李湘筠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陳品諺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黎瀚文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4" style="width:0;height:1.5pt" o:hralign="center" o:hrstd="t" o:hr="t" fillcolor="#a0a0a0" stroked="f"/>
        </w:pict>
      </w:r>
    </w:p>
    <w:p w:rsid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605745" w:rsidRPr="00F472B8" w:rsidRDefault="00605745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605745" w:rsidRPr="00605745" w:rsidRDefault="00605745" w:rsidP="0060574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四、明廉國小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0923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204959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聯絡人：吳其洲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方智明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吳其洲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繞俊雄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陳鴻諺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林彥華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鄭世毫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曾品皓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吳沁恩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謝承羲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陳靖祐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李耀勛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康以恩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黃智鴻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古恩昕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洪守宥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廖靚倢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鍾妤玄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6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五、忠孝國小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0958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118842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聯絡人：鍾大華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許傳德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鍾大華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黃致欽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江彥廷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蔡宜綸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陳立恩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張碩豪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陳秉宏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許少凱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洪傳運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張景杰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陳彥均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林光燁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葉煥胤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陳維安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8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六、忠孝國小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103732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聯絡人：黃致欽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1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許傳德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黃致欽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鍾大華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杜映樊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陳允狄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陳旻志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吳瑞洋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譚宇皓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賴永裕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潘丞恩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林玄燁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張翊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李廖妍雅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高雨喬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賴家樺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林家容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萬瑀婕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0" style="width:0;height:1.5pt" o:hralign="center" o:hrstd="t" o:hr="t" fillcolor="#a0a0a0" stroked="f"/>
        </w:pict>
      </w:r>
    </w:p>
    <w:p w:rsid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605745" w:rsidRPr="00F472B8" w:rsidRDefault="00605745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605745" w:rsidRPr="00605745" w:rsidRDefault="00605745" w:rsidP="0060574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七、中城國小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0978</w:t>
            </w:r>
            <w:r w:rsidR="008C6C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171291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聯絡人：張凱昉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李東泰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張凱昉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范文祥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高兆鴻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周暐國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鍾皓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沈昱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黃博偉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戈泓耘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林榮雋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江易展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張智凱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楊俊元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2F766C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趙士薰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2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605745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八、中正國小</w:t>
            </w:r>
            <w:r w:rsidR="008C6C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0989</w:t>
            </w:r>
            <w:r w:rsidR="008C6C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362380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聯絡人：劉叡翔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李國明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胡竣傑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劉叡翔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陳俊穎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陳宇廷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林昱希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曾彥孟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林子睿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呂承翰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陳昱聖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甘翌岑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莊忻諭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許永霖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楊皓凱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曾品僑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王士凱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湯嚴裕翔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4" style="width:0;height:1.5pt" o:hralign="center" o:hrstd="t" o:hr="t" fillcolor="#a0a0a0" stroked="f"/>
        </w:pict>
      </w:r>
    </w:p>
    <w:p w:rsidR="008C6C43" w:rsidRPr="008C6C43" w:rsidRDefault="008C6C43" w:rsidP="008C6C4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8C6C43" w:rsidRPr="008C6C43" w:rsidTr="005658BC">
        <w:trPr>
          <w:tblCellSpacing w:w="12" w:type="dxa"/>
        </w:trPr>
        <w:tc>
          <w:tcPr>
            <w:tcW w:w="0" w:type="auto"/>
            <w:hideMark/>
          </w:tcPr>
          <w:p w:rsidR="008C6C43" w:rsidRPr="008C6C43" w:rsidRDefault="008C6C43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九</w:t>
            </w: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、中正國小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0989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362380</w:t>
            </w:r>
          </w:p>
        </w:tc>
        <w:tc>
          <w:tcPr>
            <w:tcW w:w="0" w:type="auto"/>
            <w:hideMark/>
          </w:tcPr>
          <w:p w:rsidR="008C6C43" w:rsidRPr="008C6C43" w:rsidRDefault="008C6C43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聯絡人：劉叡翔</w:t>
            </w:r>
          </w:p>
        </w:tc>
      </w:tr>
    </w:tbl>
    <w:p w:rsidR="008C6C43" w:rsidRPr="008C6C43" w:rsidRDefault="002C413F" w:rsidP="008C6C4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8C6C43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李國明</w:t>
            </w:r>
          </w:p>
        </w:tc>
        <w:tc>
          <w:tcPr>
            <w:tcW w:w="785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胡竣傑</w:t>
            </w:r>
          </w:p>
        </w:tc>
        <w:tc>
          <w:tcPr>
            <w:tcW w:w="785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8C6C43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劉叡翔</w:t>
            </w:r>
          </w:p>
        </w:tc>
        <w:tc>
          <w:tcPr>
            <w:tcW w:w="785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8C6C43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鍾侑呈</w:t>
            </w:r>
          </w:p>
        </w:tc>
        <w:tc>
          <w:tcPr>
            <w:tcW w:w="785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8C6C43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湯嚴皓閔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黃御倫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吳秉諺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藍塏均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廣承翰</w:t>
            </w:r>
          </w:p>
        </w:tc>
      </w:tr>
      <w:tr w:rsidR="008C6C43" w:rsidRPr="008C6C43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謝子約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陳祐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陳信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劉聿恩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許林偉宸</w:t>
            </w:r>
          </w:p>
        </w:tc>
      </w:tr>
      <w:tr w:rsidR="008C6C43" w:rsidRPr="008C6C43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楊東稦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張皓昀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6C43">
              <w:rPr>
                <w:rFonts w:ascii="Times New Roman" w:eastAsia="標楷體" w:hAnsi="Times New Roman" w:cs="Times New Roman"/>
                <w:sz w:val="28"/>
                <w:szCs w:val="28"/>
              </w:rPr>
              <w:t>余家豪</w:t>
            </w: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8C6C43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C6C43" w:rsidRPr="008C6C43" w:rsidRDefault="002C413F" w:rsidP="008C6C4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6" style="width:0;height:1.5pt" o:hralign="center" o:hrstd="t" o:hr="t" fillcolor="#a0a0a0" stroked="f"/>
        </w:pict>
      </w:r>
    </w:p>
    <w:p w:rsidR="008C6C43" w:rsidRPr="008C6C43" w:rsidRDefault="008C6C43" w:rsidP="008C6C43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8C6C43" w:rsidRPr="00F472B8" w:rsidRDefault="008C6C43" w:rsidP="008C6C4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8C6C43" w:rsidRPr="00605745" w:rsidRDefault="008C6C43" w:rsidP="008C6C4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05745" w:rsidRPr="00605745" w:rsidTr="00605745">
        <w:trPr>
          <w:tblCellSpacing w:w="12" w:type="dxa"/>
        </w:trPr>
        <w:tc>
          <w:tcPr>
            <w:tcW w:w="0" w:type="auto"/>
            <w:hideMark/>
          </w:tcPr>
          <w:p w:rsidR="00605745" w:rsidRPr="00605745" w:rsidRDefault="008C6C43" w:rsidP="006057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</w:t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、宜昌國小</w:t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605745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965259</w:t>
            </w:r>
          </w:p>
        </w:tc>
        <w:tc>
          <w:tcPr>
            <w:tcW w:w="0" w:type="auto"/>
            <w:hideMark/>
          </w:tcPr>
          <w:p w:rsidR="00605745" w:rsidRPr="00605745" w:rsidRDefault="00605745" w:rsidP="006057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聯絡人：陳信光</w:t>
            </w: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丁嘉琦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陳信光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楊佩駿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8C6C43">
        <w:trPr>
          <w:gridAfter w:val="1"/>
          <w:tblCellSpacing w:w="12" w:type="dxa"/>
        </w:trPr>
        <w:tc>
          <w:tcPr>
            <w:tcW w:w="786" w:type="pct"/>
            <w:hideMark/>
          </w:tcPr>
          <w:p w:rsidR="008C6C43" w:rsidRPr="001C739A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冬牧豪</w:t>
            </w: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李偉傑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陳定軒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黃泓睿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高偉倢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高寧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陳冠佑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陳定緯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錢澤楷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林立昕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李潘毅恩</w:t>
            </w:r>
          </w:p>
        </w:tc>
      </w:tr>
      <w:tr w:rsidR="008C6C43" w:rsidRPr="00605745" w:rsidTr="00605745">
        <w:trPr>
          <w:tblCellSpacing w:w="12" w:type="dxa"/>
        </w:trPr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林倢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羅偉原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廖俊儒</w:t>
            </w: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6C43" w:rsidRPr="00605745" w:rsidRDefault="008C6C43" w:rsidP="008C6C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5745" w:rsidRPr="00605745" w:rsidRDefault="002C413F" w:rsidP="0060574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8" style="width:0;height:1.5pt" o:hralign="center" o:hrstd="t" o:hr="t" fillcolor="#a0a0a0" stroked="f"/>
        </w:pict>
      </w:r>
    </w:p>
    <w:p w:rsidR="00605745" w:rsidRPr="00605745" w:rsidRDefault="00605745" w:rsidP="00605745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465F9" w:rsidRPr="00605745" w:rsidTr="005658BC">
        <w:trPr>
          <w:tblCellSpacing w:w="12" w:type="dxa"/>
        </w:trPr>
        <w:tc>
          <w:tcPr>
            <w:tcW w:w="0" w:type="auto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明義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33-486890</w:t>
            </w:r>
          </w:p>
        </w:tc>
        <w:tc>
          <w:tcPr>
            <w:tcW w:w="0" w:type="auto"/>
            <w:hideMark/>
          </w:tcPr>
          <w:p w:rsidR="002465F9" w:rsidRPr="00605745" w:rsidRDefault="002465F9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席誌成</w:t>
            </w:r>
          </w:p>
        </w:tc>
      </w:tr>
    </w:tbl>
    <w:p w:rsidR="002465F9" w:rsidRPr="00605745" w:rsidRDefault="002C413F" w:rsidP="002465F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2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465F9" w:rsidRPr="00605745" w:rsidTr="002465F9">
        <w:trPr>
          <w:gridAfter w:val="1"/>
          <w:tblCellSpacing w:w="12" w:type="dxa"/>
        </w:trPr>
        <w:tc>
          <w:tcPr>
            <w:tcW w:w="786" w:type="pct"/>
            <w:hideMark/>
          </w:tcPr>
          <w:p w:rsidR="002465F9" w:rsidRPr="001C739A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吳惠貞</w:t>
            </w:r>
          </w:p>
        </w:tc>
        <w:tc>
          <w:tcPr>
            <w:tcW w:w="785" w:type="pct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席誌成</w:t>
            </w:r>
          </w:p>
        </w:tc>
        <w:tc>
          <w:tcPr>
            <w:tcW w:w="785" w:type="pct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5F9" w:rsidRPr="00605745" w:rsidTr="002465F9">
        <w:trPr>
          <w:gridAfter w:val="1"/>
          <w:tblCellSpacing w:w="12" w:type="dxa"/>
        </w:trPr>
        <w:tc>
          <w:tcPr>
            <w:tcW w:w="786" w:type="pct"/>
            <w:hideMark/>
          </w:tcPr>
          <w:p w:rsidR="002465F9" w:rsidRPr="001C739A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陳秦敏</w:t>
            </w:r>
          </w:p>
        </w:tc>
        <w:tc>
          <w:tcPr>
            <w:tcW w:w="785" w:type="pct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5F9" w:rsidRPr="00605745" w:rsidTr="002465F9">
        <w:trPr>
          <w:gridAfter w:val="1"/>
          <w:tblCellSpacing w:w="12" w:type="dxa"/>
        </w:trPr>
        <w:tc>
          <w:tcPr>
            <w:tcW w:w="786" w:type="pct"/>
            <w:hideMark/>
          </w:tcPr>
          <w:p w:rsidR="002465F9" w:rsidRPr="001C739A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林捷飛</w:t>
            </w:r>
          </w:p>
        </w:tc>
        <w:tc>
          <w:tcPr>
            <w:tcW w:w="785" w:type="pct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5F9" w:rsidRPr="00605745" w:rsidTr="002465F9">
        <w:trPr>
          <w:tblCellSpacing w:w="12" w:type="dxa"/>
        </w:trPr>
        <w:tc>
          <w:tcPr>
            <w:tcW w:w="0" w:type="auto"/>
            <w:vAlign w:val="center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劉翊安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程品超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蔡博文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余家豪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林竑屹</w:t>
            </w:r>
          </w:p>
        </w:tc>
      </w:tr>
      <w:tr w:rsidR="002465F9" w:rsidRPr="00605745" w:rsidTr="002465F9">
        <w:trPr>
          <w:tblCellSpacing w:w="12" w:type="dxa"/>
        </w:trPr>
        <w:tc>
          <w:tcPr>
            <w:tcW w:w="0" w:type="auto"/>
            <w:vAlign w:val="center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劉承紳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黃泓鈞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黃淳楷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簡邦沅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陳品叡</w:t>
            </w:r>
          </w:p>
        </w:tc>
      </w:tr>
      <w:tr w:rsidR="002465F9" w:rsidRPr="00605745" w:rsidTr="002465F9">
        <w:trPr>
          <w:tblCellSpacing w:w="12" w:type="dxa"/>
        </w:trPr>
        <w:tc>
          <w:tcPr>
            <w:tcW w:w="0" w:type="auto"/>
            <w:vAlign w:val="center"/>
            <w:hideMark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陳以翔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林易賢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2465F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5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廖庭翊</w:t>
            </w:r>
          </w:p>
        </w:tc>
        <w:tc>
          <w:tcPr>
            <w:tcW w:w="0" w:type="auto"/>
            <w:vAlign w:val="center"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65F9" w:rsidRPr="00605745" w:rsidRDefault="002465F9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465F9" w:rsidRPr="00605745" w:rsidRDefault="002C413F" w:rsidP="002465F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0" style="width:0;height:1.5pt" o:hralign="center" o:hrstd="t" o:hr="t" fillcolor="#a0a0a0" stroked="f"/>
        </w:pict>
      </w:r>
    </w:p>
    <w:p w:rsidR="006C5354" w:rsidRPr="00605745" w:rsidRDefault="006C5354" w:rsidP="006C5354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6C5354" w:rsidRPr="00605745" w:rsidTr="00494CA7">
        <w:trPr>
          <w:tblCellSpacing w:w="12" w:type="dxa"/>
        </w:trPr>
        <w:tc>
          <w:tcPr>
            <w:tcW w:w="0" w:type="auto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北昌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98035</w:t>
            </w:r>
          </w:p>
        </w:tc>
        <w:tc>
          <w:tcPr>
            <w:tcW w:w="0" w:type="auto"/>
            <w:hideMark/>
          </w:tcPr>
          <w:p w:rsidR="006C5354" w:rsidRPr="00605745" w:rsidRDefault="006C5354" w:rsidP="00494CA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黃仲偉</w:t>
            </w:r>
          </w:p>
        </w:tc>
      </w:tr>
    </w:tbl>
    <w:p w:rsidR="006C5354" w:rsidRPr="00605745" w:rsidRDefault="002C413F" w:rsidP="006C535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05"/>
        <w:gridCol w:w="1295"/>
        <w:gridCol w:w="1299"/>
        <w:gridCol w:w="1299"/>
        <w:gridCol w:w="1299"/>
        <w:gridCol w:w="2573"/>
      </w:tblGrid>
      <w:tr w:rsidR="006C5354" w:rsidRPr="00605745" w:rsidTr="00494CA7">
        <w:trPr>
          <w:gridAfter w:val="1"/>
          <w:tblCellSpacing w:w="12" w:type="dxa"/>
        </w:trPr>
        <w:tc>
          <w:tcPr>
            <w:tcW w:w="713" w:type="pct"/>
            <w:hideMark/>
          </w:tcPr>
          <w:p w:rsidR="006C5354" w:rsidRPr="001C739A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14" w:type="pct"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陳俊雄</w:t>
            </w:r>
          </w:p>
        </w:tc>
        <w:tc>
          <w:tcPr>
            <w:tcW w:w="716" w:type="pct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16" w:type="pct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王明仁</w:t>
            </w:r>
          </w:p>
        </w:tc>
        <w:tc>
          <w:tcPr>
            <w:tcW w:w="716" w:type="pct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C5354" w:rsidRPr="00605745" w:rsidTr="00494CA7">
        <w:trPr>
          <w:gridAfter w:val="1"/>
          <w:tblCellSpacing w:w="12" w:type="dxa"/>
        </w:trPr>
        <w:tc>
          <w:tcPr>
            <w:tcW w:w="713" w:type="pct"/>
            <w:hideMark/>
          </w:tcPr>
          <w:p w:rsidR="006C5354" w:rsidRPr="001C739A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14" w:type="pct"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黃仲偉</w:t>
            </w:r>
          </w:p>
        </w:tc>
        <w:tc>
          <w:tcPr>
            <w:tcW w:w="716" w:type="pct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C5354" w:rsidRPr="00605745" w:rsidTr="00494CA7">
        <w:trPr>
          <w:gridAfter w:val="1"/>
          <w:tblCellSpacing w:w="12" w:type="dxa"/>
        </w:trPr>
        <w:tc>
          <w:tcPr>
            <w:tcW w:w="713" w:type="pct"/>
            <w:hideMark/>
          </w:tcPr>
          <w:p w:rsidR="006C5354" w:rsidRPr="001C739A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14" w:type="pct"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簡峻瀚</w:t>
            </w:r>
          </w:p>
        </w:tc>
        <w:tc>
          <w:tcPr>
            <w:tcW w:w="716" w:type="pct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C5354" w:rsidRPr="00605745" w:rsidTr="00494CA7">
        <w:trPr>
          <w:tblCellSpacing w:w="12" w:type="dxa"/>
        </w:trPr>
        <w:tc>
          <w:tcPr>
            <w:tcW w:w="0" w:type="auto"/>
            <w:vAlign w:val="center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王語晴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韓佳成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何漢昇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宋霈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黃世堯</w:t>
            </w:r>
          </w:p>
        </w:tc>
      </w:tr>
      <w:tr w:rsidR="006C5354" w:rsidRPr="00605745" w:rsidTr="00494CA7">
        <w:trPr>
          <w:tblCellSpacing w:w="12" w:type="dxa"/>
        </w:trPr>
        <w:tc>
          <w:tcPr>
            <w:tcW w:w="0" w:type="auto"/>
            <w:vAlign w:val="center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吳竣皓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曾文謙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林璿駐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卓璟檍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蘇明澤</w:t>
            </w:r>
          </w:p>
        </w:tc>
      </w:tr>
      <w:tr w:rsidR="006C5354" w:rsidRPr="00605745" w:rsidTr="00494CA7">
        <w:trPr>
          <w:tblCellSpacing w:w="12" w:type="dxa"/>
        </w:trPr>
        <w:tc>
          <w:tcPr>
            <w:tcW w:w="0" w:type="auto"/>
            <w:vAlign w:val="center"/>
            <w:hideMark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蔡琮祐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黃敬傑</w:t>
            </w:r>
          </w:p>
        </w:tc>
        <w:tc>
          <w:tcPr>
            <w:tcW w:w="0" w:type="auto"/>
            <w:vAlign w:val="center"/>
          </w:tcPr>
          <w:p w:rsidR="006C5354" w:rsidRPr="00A541B4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張偉瀚</w:t>
            </w:r>
          </w:p>
        </w:tc>
        <w:tc>
          <w:tcPr>
            <w:tcW w:w="0" w:type="auto"/>
            <w:vAlign w:val="center"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C5354" w:rsidRPr="00605745" w:rsidRDefault="006C5354" w:rsidP="00494C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C5354" w:rsidRPr="00605745" w:rsidRDefault="002C413F" w:rsidP="006C535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2" style="width:0;height:1.5pt" o:hralign="center" o:hrstd="t" o:hr="t" fillcolor="#a0a0a0" stroked="f"/>
        </w:pict>
      </w:r>
    </w:p>
    <w:p w:rsidR="006C5354" w:rsidRPr="00605745" w:rsidRDefault="006C5354" w:rsidP="006C5354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DE0D13" w:rsidRPr="00F472B8" w:rsidRDefault="00DE0D13" w:rsidP="00DE0D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DE0D13" w:rsidRPr="00605745" w:rsidRDefault="00DE0D13" w:rsidP="00DE0D1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E0D13" w:rsidRPr="00605745" w:rsidTr="00D7213C">
        <w:trPr>
          <w:tblCellSpacing w:w="12" w:type="dxa"/>
        </w:trPr>
        <w:tc>
          <w:tcPr>
            <w:tcW w:w="0" w:type="auto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十三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北昌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A541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A541B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98035</w:t>
            </w:r>
          </w:p>
        </w:tc>
        <w:tc>
          <w:tcPr>
            <w:tcW w:w="0" w:type="auto"/>
            <w:hideMark/>
          </w:tcPr>
          <w:p w:rsidR="00DE0D13" w:rsidRPr="00605745" w:rsidRDefault="00A541B4" w:rsidP="00D7213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黃仲偉</w:t>
            </w:r>
          </w:p>
        </w:tc>
      </w:tr>
    </w:tbl>
    <w:p w:rsidR="00DE0D13" w:rsidRPr="00605745" w:rsidRDefault="002C413F" w:rsidP="00DE0D1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DE0D13" w:rsidRPr="00605745" w:rsidTr="00D7213C">
        <w:trPr>
          <w:gridAfter w:val="1"/>
          <w:tblCellSpacing w:w="12" w:type="dxa"/>
        </w:trPr>
        <w:tc>
          <w:tcPr>
            <w:tcW w:w="786" w:type="pct"/>
            <w:hideMark/>
          </w:tcPr>
          <w:p w:rsidR="00DE0D13" w:rsidRPr="001C739A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DE0D13" w:rsidRPr="00605745" w:rsidRDefault="00A541B4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陳俊雄</w:t>
            </w:r>
          </w:p>
        </w:tc>
        <w:tc>
          <w:tcPr>
            <w:tcW w:w="785" w:type="pct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DE0D13" w:rsidRPr="00605745" w:rsidRDefault="00A541B4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王明仁</w:t>
            </w:r>
          </w:p>
        </w:tc>
        <w:tc>
          <w:tcPr>
            <w:tcW w:w="785" w:type="pct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0D13" w:rsidRPr="00605745" w:rsidTr="00D7213C">
        <w:trPr>
          <w:gridAfter w:val="1"/>
          <w:tblCellSpacing w:w="12" w:type="dxa"/>
        </w:trPr>
        <w:tc>
          <w:tcPr>
            <w:tcW w:w="786" w:type="pct"/>
            <w:hideMark/>
          </w:tcPr>
          <w:p w:rsidR="00DE0D13" w:rsidRPr="001C739A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A541B4" w:rsidRPr="00605745" w:rsidRDefault="00A541B4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黃仲偉</w:t>
            </w:r>
          </w:p>
        </w:tc>
        <w:tc>
          <w:tcPr>
            <w:tcW w:w="785" w:type="pct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0D13" w:rsidRPr="00605745" w:rsidTr="00A541B4">
        <w:trPr>
          <w:gridAfter w:val="1"/>
          <w:tblCellSpacing w:w="12" w:type="dxa"/>
        </w:trPr>
        <w:tc>
          <w:tcPr>
            <w:tcW w:w="786" w:type="pct"/>
            <w:hideMark/>
          </w:tcPr>
          <w:p w:rsidR="00DE0D13" w:rsidRPr="001C739A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林永騰</w:t>
            </w:r>
          </w:p>
        </w:tc>
        <w:tc>
          <w:tcPr>
            <w:tcW w:w="785" w:type="pct"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0D13" w:rsidRPr="00605745" w:rsidTr="00A541B4">
        <w:trPr>
          <w:tblCellSpacing w:w="12" w:type="dxa"/>
        </w:trPr>
        <w:tc>
          <w:tcPr>
            <w:tcW w:w="0" w:type="auto"/>
            <w:vAlign w:val="center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黃秉浩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沈戴鉄志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王文淵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劉冠良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羅智宥</w:t>
            </w:r>
          </w:p>
        </w:tc>
      </w:tr>
      <w:tr w:rsidR="00DE0D13" w:rsidRPr="00605745" w:rsidTr="00A541B4">
        <w:trPr>
          <w:tblCellSpacing w:w="12" w:type="dxa"/>
        </w:trPr>
        <w:tc>
          <w:tcPr>
            <w:tcW w:w="0" w:type="auto"/>
            <w:vAlign w:val="center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楊承勳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黃聖昊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莊謹鴻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唐英凱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連奕睿</w:t>
            </w:r>
          </w:p>
        </w:tc>
      </w:tr>
      <w:tr w:rsidR="00DE0D13" w:rsidRPr="00605745" w:rsidTr="00A541B4">
        <w:trPr>
          <w:tblCellSpacing w:w="12" w:type="dxa"/>
        </w:trPr>
        <w:tc>
          <w:tcPr>
            <w:tcW w:w="0" w:type="auto"/>
            <w:vAlign w:val="center"/>
            <w:hideMark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李翰亞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范耕嘉</w:t>
            </w:r>
          </w:p>
        </w:tc>
        <w:tc>
          <w:tcPr>
            <w:tcW w:w="0" w:type="auto"/>
            <w:vAlign w:val="center"/>
          </w:tcPr>
          <w:p w:rsidR="00DE0D13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楊承澔</w:t>
            </w:r>
          </w:p>
        </w:tc>
        <w:tc>
          <w:tcPr>
            <w:tcW w:w="0" w:type="auto"/>
            <w:vAlign w:val="center"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E0D13" w:rsidRPr="00605745" w:rsidRDefault="00DE0D13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E0D13" w:rsidRPr="00605745" w:rsidRDefault="002C413F" w:rsidP="00DE0D1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4" style="width:0;height:1.5pt" o:hralign="center" o:hrstd="t" o:hr="t" fillcolor="#a0a0a0" stroked="f"/>
        </w:pict>
      </w:r>
    </w:p>
    <w:p w:rsidR="00DE0D13" w:rsidRPr="00605745" w:rsidRDefault="00DE0D13" w:rsidP="00DE0D13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DE0D13" w:rsidRPr="00605745" w:rsidTr="00D7213C">
        <w:trPr>
          <w:tblCellSpacing w:w="12" w:type="dxa"/>
        </w:trPr>
        <w:tc>
          <w:tcPr>
            <w:tcW w:w="0" w:type="auto"/>
            <w:hideMark/>
          </w:tcPr>
          <w:p w:rsidR="00DE0D13" w:rsidRPr="00605745" w:rsidRDefault="006C5354" w:rsidP="00D721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十四</w:t>
            </w:r>
            <w:r w:rsidR="00DE0D13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北昌</w:t>
            </w:r>
            <w:r w:rsidR="00A541B4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A541B4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A541B4"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A541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33-</w:t>
            </w:r>
            <w:r w:rsidR="00A541B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98035</w:t>
            </w:r>
          </w:p>
        </w:tc>
        <w:tc>
          <w:tcPr>
            <w:tcW w:w="0" w:type="auto"/>
            <w:hideMark/>
          </w:tcPr>
          <w:p w:rsidR="00DE0D13" w:rsidRPr="00605745" w:rsidRDefault="00DE0D13" w:rsidP="00D7213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黃仲偉</w:t>
            </w:r>
          </w:p>
        </w:tc>
      </w:tr>
    </w:tbl>
    <w:p w:rsidR="00DE0D13" w:rsidRPr="00605745" w:rsidRDefault="002C413F" w:rsidP="00DE0D1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08"/>
        <w:gridCol w:w="1396"/>
        <w:gridCol w:w="1397"/>
        <w:gridCol w:w="1397"/>
        <w:gridCol w:w="1397"/>
        <w:gridCol w:w="2075"/>
      </w:tblGrid>
      <w:tr w:rsidR="00A541B4" w:rsidRPr="00605745" w:rsidTr="00A541B4">
        <w:trPr>
          <w:gridAfter w:val="1"/>
          <w:tblCellSpacing w:w="12" w:type="dxa"/>
        </w:trPr>
        <w:tc>
          <w:tcPr>
            <w:tcW w:w="771" w:type="pct"/>
            <w:hideMark/>
          </w:tcPr>
          <w:p w:rsidR="00A541B4" w:rsidRPr="001C739A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71" w:type="pct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陳俊雄</w:t>
            </w:r>
          </w:p>
        </w:tc>
        <w:tc>
          <w:tcPr>
            <w:tcW w:w="771" w:type="pct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71" w:type="pct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王明仁</w:t>
            </w:r>
          </w:p>
        </w:tc>
        <w:tc>
          <w:tcPr>
            <w:tcW w:w="771" w:type="pct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41B4" w:rsidRPr="00605745" w:rsidTr="00A541B4">
        <w:trPr>
          <w:gridAfter w:val="1"/>
          <w:tblCellSpacing w:w="12" w:type="dxa"/>
        </w:trPr>
        <w:tc>
          <w:tcPr>
            <w:tcW w:w="771" w:type="pct"/>
            <w:hideMark/>
          </w:tcPr>
          <w:p w:rsidR="00A541B4" w:rsidRPr="001C739A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71" w:type="pct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黃仲偉</w:t>
            </w:r>
          </w:p>
        </w:tc>
        <w:tc>
          <w:tcPr>
            <w:tcW w:w="771" w:type="pct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41B4" w:rsidRPr="00605745" w:rsidTr="00A541B4">
        <w:trPr>
          <w:gridAfter w:val="1"/>
          <w:tblCellSpacing w:w="12" w:type="dxa"/>
        </w:trPr>
        <w:tc>
          <w:tcPr>
            <w:tcW w:w="771" w:type="pct"/>
            <w:hideMark/>
          </w:tcPr>
          <w:p w:rsidR="00A541B4" w:rsidRPr="001C739A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71" w:type="pct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煦</w:t>
            </w:r>
          </w:p>
        </w:tc>
        <w:tc>
          <w:tcPr>
            <w:tcW w:w="771" w:type="pct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41B4" w:rsidRPr="00605745" w:rsidTr="00D7213C">
        <w:trPr>
          <w:tblCellSpacing w:w="12" w:type="dxa"/>
        </w:trPr>
        <w:tc>
          <w:tcPr>
            <w:tcW w:w="0" w:type="auto"/>
            <w:vAlign w:val="center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彭辰郁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張詠德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傅承恩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陳育勳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曾文佑</w:t>
            </w:r>
          </w:p>
        </w:tc>
      </w:tr>
      <w:tr w:rsidR="00A541B4" w:rsidRPr="00605745" w:rsidTr="00D7213C">
        <w:trPr>
          <w:tblCellSpacing w:w="12" w:type="dxa"/>
        </w:trPr>
        <w:tc>
          <w:tcPr>
            <w:tcW w:w="0" w:type="auto"/>
            <w:vAlign w:val="center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彭歆茹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張偉凡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王淯玄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洪梓曜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胡嘉峰</w:t>
            </w:r>
          </w:p>
        </w:tc>
      </w:tr>
      <w:tr w:rsidR="00A541B4" w:rsidRPr="00605745" w:rsidTr="00D7213C">
        <w:trPr>
          <w:tblCellSpacing w:w="12" w:type="dxa"/>
        </w:trPr>
        <w:tc>
          <w:tcPr>
            <w:tcW w:w="0" w:type="auto"/>
            <w:vAlign w:val="center"/>
            <w:hideMark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745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帆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王弘星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41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利培暄</w:t>
            </w: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41B4" w:rsidRPr="00605745" w:rsidRDefault="00A541B4" w:rsidP="00A541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E0D13" w:rsidRPr="00605745" w:rsidRDefault="002C413F" w:rsidP="00DE0D13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6" style="width:0;height:1.5pt" o:hralign="center" o:hrstd="t" o:hr="t" fillcolor="#a0a0a0" stroked="f"/>
        </w:pict>
      </w: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C5354" w:rsidRDefault="006C5354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36BD2" w:rsidRPr="00F472B8" w:rsidRDefault="00436BD2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公開女子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Pr="005658BC" w:rsidRDefault="005658BC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一、老小妞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0937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805768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聯絡人：鮑宥語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鮑宥語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賴筱婷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吳雅蕙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詹千慧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鮑宥語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陳姝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邱芷瑩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邱丹芸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賴詩芸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朱妤芹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黃渟淯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賴筱婷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陳玉棠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馬晴涵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游逸柔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趙德宜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馮聿嬿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8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二、大漢校友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0927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501197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聯絡人：林育如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3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黃宗萍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黃宗萍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田昭元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林育如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蔡清蓮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張靜怡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顏珮茹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杜汶娟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陳孟琳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陳秋諭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張詠憶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廖茵茹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吳瑤雯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林庭婕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鄢耀妤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張晏瑄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賴佳瑄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0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三、慈濟大學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656332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聯絡人：賴筱婷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劉怡均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賴筱婷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張恩菁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邱嘉琳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陳育伶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張堇芸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王俞靜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蕭華恩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蔡涵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林繹嫻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李季燁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鄭心柔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高逸慈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汪亮妤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蔡香禾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施佩妤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馮聿嬿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2" style="width:0;height:1.5pt" o:hralign="center" o:hrstd="t" o:hr="t" fillcolor="#a0a0a0" stroked="f"/>
        </w:pict>
      </w:r>
    </w:p>
    <w:p w:rsid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658BC" w:rsidRPr="00F472B8" w:rsidRDefault="005658BC" w:rsidP="005658B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公開女子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Pr="005658BC" w:rsidRDefault="005658BC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四、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MIH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0928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760801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聯絡人：劉立言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劉立言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崔恩承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劉立言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朱羿安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陳思婷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陳菁茹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謝心愉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林昱芳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李葳凌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陳詩涵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林歆妤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許巧琳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王雅吟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B76E47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柯安妮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4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五、大漢學院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0932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654706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聯絡人：黃宗萍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姚國山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黃宗萍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鄒怡君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鄒怡君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高婉柔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林君兒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葉聖萱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黃宣穎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陳欣茹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李宜芳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6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六、柏傑設計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0978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170215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聯絡人：陳家安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曾昭庭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謝宏岳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鍾燕青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鍾凱茹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陳家安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詹雅涵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許硯筑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吳瑋茹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李雅霖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李亞芸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李惠筠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蘇妍萱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林宇涵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簡愛雅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徐欣怡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黃佩琪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鄭蕥靜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8" style="width:0;height:1.5pt" o:hralign="center" o:hrstd="t" o:hr="t" fillcolor="#a0a0a0" stroked="f"/>
        </w:pict>
      </w:r>
    </w:p>
    <w:p w:rsid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658BC" w:rsidRPr="00F472B8" w:rsidRDefault="005658BC" w:rsidP="005658B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公開女子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Pr="005658BC" w:rsidRDefault="005658BC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七、四維高中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974972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聯絡人：林威均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4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蔡忠和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柯安妮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林威均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林韋伶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林沛雨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許佳媛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高淑芬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曾巧翎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林葦庭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林玉玲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陳妤馨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陳巧柔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吳欣蕙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李昀臻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林芸心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黃郁晴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高淑雲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0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八、李正文服務處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0980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356437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聯絡人：李柔儀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李正文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張文萍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張文萍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786" w:type="pct"/>
            <w:hideMark/>
          </w:tcPr>
          <w:p w:rsidR="005658BC" w:rsidRPr="001C739A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沈欣</w:t>
            </w: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李柔儀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陳瑋婷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鄧苓兒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李雅如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劉康寧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吳正瑀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黃馨宜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洪聿霏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林靜怡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2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436BD2" w:rsidRPr="005658BC" w:rsidRDefault="00436BD2" w:rsidP="00436BD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2465F9" w:rsidRPr="005658BC" w:rsidRDefault="002465F9" w:rsidP="002465F9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2465F9" w:rsidRPr="005658BC" w:rsidRDefault="002465F9" w:rsidP="002465F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05745" w:rsidRPr="005658BC" w:rsidRDefault="00605745" w:rsidP="0060574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p w:rsidR="005658BC" w:rsidRPr="00F472B8" w:rsidRDefault="005658BC" w:rsidP="005658B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Pr="005658BC" w:rsidRDefault="005658BC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63"/>
        <w:gridCol w:w="3507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一、耕壽司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&amp;LEXUS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汽車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0933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496273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聯絡人：洪紹緯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張振華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朱祖詒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楊昌龍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洪紹緯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馬天齊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魏泰翔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林致賢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田時華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張仕炫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潘偉業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江俊傑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莊晉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陳彥昇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張邵剛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張賀鈞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蕭漢琳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林裕恩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4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MIB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0958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066597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聯絡人：許錦鴻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黃迪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古雲龍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許錦鴻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周宜威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黃迪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顧浩騰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曾紀堯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周旻翰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林翔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歐承峰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繞佳皓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高照詠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許錦鴻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林煥庭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郭安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B76E47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伍玉惠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6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三、方程式車業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038355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聯絡人：林志豪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陳宏名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芦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輝星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林昂運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楊沐程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劉叡翔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朱恆志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田智傑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黃志勳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李國聖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黃麒文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林志豪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郭啟宏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彭政明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邱律凱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鄭宇翔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陳宏名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王光弘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8" style="width:0;height:1.5pt" o:hralign="center" o:hrstd="t" o:hr="t" fillcolor="#a0a0a0" stroked="f"/>
        </w:pict>
      </w:r>
    </w:p>
    <w:p w:rsid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658BC" w:rsidRPr="00F472B8" w:rsidRDefault="005658BC" w:rsidP="005658B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Pr="005658BC" w:rsidRDefault="005658BC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四、國豐五金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0937-815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聯絡人：林庭威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5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林志緯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黃世銘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林庭威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林庭威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樊一峰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黃皓軒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林孝洵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黃世銘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徐代瑋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高俊諺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B76E47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王寶順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林義凱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胡仲仁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連金國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康志敏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王偉翔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4C5197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陳弘瑜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0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五、一維果菜行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109063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聯絡人：練鴻毅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潘柏希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黃科贏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林威均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練鴻毅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潘柏希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黃科贏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6C5354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劉哲祥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夏翔奎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游家昇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張弘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吳冠毅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吳侑恩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吳偉晨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練桓瑋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4C5197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蔡翼陽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楊煜凡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溫孝賢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2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六、慈濟大學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712722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聯絡人：鐘英軒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陳聰毅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徐志杰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王郁欣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郭泓宇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鐘英軒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劉彥鈺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曾俊甯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張凱斌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李威儒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黃冠綸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孟繁穎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洪傑紳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郭庠霖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許凱丞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莊凱崴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李雋有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李頌豪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F66989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席誌成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4" style="width:0;height:1.5pt" o:hralign="center" o:hrstd="t" o:hr="t" fillcolor="#a0a0a0" stroked="f"/>
        </w:pict>
      </w:r>
    </w:p>
    <w:p w:rsid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658BC" w:rsidRPr="00F472B8" w:rsidRDefault="005658BC" w:rsidP="005658B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七、永興室內裝潢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0953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900005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聯絡人：周煒倫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5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1"/>
        <w:gridCol w:w="1449"/>
        <w:gridCol w:w="1448"/>
        <w:gridCol w:w="1448"/>
        <w:gridCol w:w="1448"/>
        <w:gridCol w:w="1816"/>
      </w:tblGrid>
      <w:tr w:rsidR="005658BC" w:rsidRPr="005658BC" w:rsidTr="005658BC">
        <w:trPr>
          <w:gridAfter w:val="1"/>
          <w:tblCellSpacing w:w="12" w:type="dxa"/>
        </w:trPr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="002B58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翁翊銓</w:t>
            </w:r>
          </w:p>
        </w:tc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林煜軒</w:t>
            </w:r>
          </w:p>
        </w:tc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gridAfter w:val="1"/>
          <w:tblCellSpacing w:w="12" w:type="dxa"/>
        </w:trPr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2B58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翁晨銘</w:t>
            </w:r>
          </w:p>
        </w:tc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李宇軒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周煒倫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周建勳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張昇煒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高俊傑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宋瀚霖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錡冠華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賴彥臻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黎又福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陳天賜</w:t>
            </w:r>
          </w:p>
        </w:tc>
      </w:tr>
      <w:tr w:rsidR="005658BC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蔡奕生</w:t>
            </w: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6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八、山水商務旅店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0937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976193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聯絡人：呂理弘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7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呂理弘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林宇軒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劉季青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林宇軒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林鑫瑋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古佳侖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劉季青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呂理弘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尤皓禎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章詩漢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張瑋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邱濬澤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4C5197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徐家浩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陳文軍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張哲綸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徐哲文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4C5197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陳立誠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8" style="width:0;height:1.5pt" o:hralign="center" o:hrstd="t" o:hr="t" fillcolor="#a0a0a0" stroked="f"/>
        </w:pic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九、獵人文化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627352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聯絡人：湯聖福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69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湯志敏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葛玉蝦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鐘玲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古湯耿岷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羅門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林嘉聖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鄭向詠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湯聖福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冉少杰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呂楚豫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黃勤翔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溫雁成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羅康寧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鐘漢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陳龍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莊柏俊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陳毅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70" style="width:0;height:1.5pt" o:hralign="center" o:hrstd="t" o:hr="t" fillcolor="#a0a0a0" stroked="f"/>
        </w:pict>
      </w:r>
    </w:p>
    <w:p w:rsid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5658BC" w:rsidRPr="00F472B8" w:rsidRDefault="005658BC" w:rsidP="005658B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51"/>
        <w:gridCol w:w="3819"/>
      </w:tblGrid>
      <w:tr w:rsidR="005658BC" w:rsidRPr="005658BC" w:rsidTr="005658BC">
        <w:trPr>
          <w:tblCellSpacing w:w="12" w:type="dxa"/>
        </w:trPr>
        <w:tc>
          <w:tcPr>
            <w:tcW w:w="0" w:type="auto"/>
            <w:hideMark/>
          </w:tcPr>
          <w:p w:rsidR="005658BC" w:rsidRPr="005658BC" w:rsidRDefault="005658BC" w:rsidP="005658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十、志學好聲音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0960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061589</w:t>
            </w:r>
          </w:p>
        </w:tc>
        <w:tc>
          <w:tcPr>
            <w:tcW w:w="0" w:type="auto"/>
            <w:hideMark/>
          </w:tcPr>
          <w:p w:rsidR="005658BC" w:rsidRPr="005658BC" w:rsidRDefault="005658BC" w:rsidP="005658BC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聯絡人：曾懷</w:t>
            </w: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71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曾懷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黃世銘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江懿芬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曾懷</w:t>
            </w: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謝米恩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沈亮勳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林凱宣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張維翔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庫瑪爾章得理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拉夫喇斯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·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璟榕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陳宏宇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嚴柏麟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蕭辰修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蘇俊瑋</w:t>
            </w:r>
          </w:p>
        </w:tc>
      </w:tr>
      <w:tr w:rsidR="002B58D1" w:rsidRPr="005658BC" w:rsidTr="005658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秦翔境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江元廷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張善閎</w:t>
            </w: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2B58D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58BC" w:rsidRPr="005658BC" w:rsidRDefault="002C413F" w:rsidP="005658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72" style="width:0;height:1.5pt" o:hralign="center" o:hrstd="t" o:hr="t" fillcolor="#a0a0a0" stroked="f"/>
        </w:pict>
      </w:r>
    </w:p>
    <w:p w:rsidR="002B58D1" w:rsidRPr="005658BC" w:rsidRDefault="002B58D1" w:rsidP="002B58D1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18"/>
        <w:gridCol w:w="4152"/>
      </w:tblGrid>
      <w:tr w:rsidR="002B58D1" w:rsidRPr="005658BC" w:rsidTr="00723445">
        <w:trPr>
          <w:tblCellSpacing w:w="12" w:type="dxa"/>
        </w:trPr>
        <w:tc>
          <w:tcPr>
            <w:tcW w:w="0" w:type="auto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NOWS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76-416202</w:t>
            </w:r>
          </w:p>
        </w:tc>
        <w:tc>
          <w:tcPr>
            <w:tcW w:w="0" w:type="auto"/>
            <w:hideMark/>
          </w:tcPr>
          <w:p w:rsidR="002B58D1" w:rsidRPr="005658BC" w:rsidRDefault="002B58D1" w:rsidP="00723445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吳采沛</w:t>
            </w:r>
          </w:p>
        </w:tc>
      </w:tr>
    </w:tbl>
    <w:p w:rsidR="002B58D1" w:rsidRPr="005658BC" w:rsidRDefault="002C413F" w:rsidP="002B58D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73" style="width:0;height:1.5pt" o:hralign="center" o:hrstd="t" o:hr="t" fillcolor="#a0a0a0" stroked="f"/>
        </w:pict>
      </w:r>
    </w:p>
    <w:tbl>
      <w:tblPr>
        <w:tblW w:w="5000" w:type="pct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5"/>
        <w:gridCol w:w="1423"/>
        <w:gridCol w:w="1422"/>
        <w:gridCol w:w="1422"/>
        <w:gridCol w:w="1422"/>
        <w:gridCol w:w="1946"/>
      </w:tblGrid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6" w:type="pct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王校晟</w:t>
            </w:r>
          </w:p>
        </w:tc>
        <w:tc>
          <w:tcPr>
            <w:tcW w:w="785" w:type="pct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5" w:type="pct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林志強</w:t>
            </w:r>
          </w:p>
        </w:tc>
        <w:tc>
          <w:tcPr>
            <w:tcW w:w="785" w:type="pct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6" w:type="pct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吳采沛</w:t>
            </w:r>
          </w:p>
        </w:tc>
        <w:tc>
          <w:tcPr>
            <w:tcW w:w="785" w:type="pct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gridAfter w:val="1"/>
          <w:tblCellSpacing w:w="12" w:type="dxa"/>
        </w:trPr>
        <w:tc>
          <w:tcPr>
            <w:tcW w:w="786" w:type="pct"/>
            <w:hideMark/>
          </w:tcPr>
          <w:p w:rsidR="002B58D1" w:rsidRPr="001C739A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739A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6" w:type="pct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藍明偉</w:t>
            </w:r>
          </w:p>
        </w:tc>
        <w:tc>
          <w:tcPr>
            <w:tcW w:w="785" w:type="pct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58D1" w:rsidRPr="005658BC" w:rsidTr="002B58D1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張智豪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楊家承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林品華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林衍澤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田雙瑜</w:t>
            </w:r>
          </w:p>
        </w:tc>
      </w:tr>
      <w:tr w:rsidR="002B58D1" w:rsidRPr="005658BC" w:rsidTr="002B58D1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B58D1" w:rsidRPr="005658BC" w:rsidRDefault="008C45D9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邱治</w:t>
            </w:r>
            <w:r w:rsidR="002B58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祥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林紹恩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羅志辰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劉羽浩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蔡慶隆</w:t>
            </w:r>
          </w:p>
        </w:tc>
      </w:tr>
      <w:tr w:rsidR="002B58D1" w:rsidRPr="005658BC" w:rsidTr="002B58D1">
        <w:trPr>
          <w:tblCellSpacing w:w="12" w:type="dxa"/>
        </w:trPr>
        <w:tc>
          <w:tcPr>
            <w:tcW w:w="0" w:type="auto"/>
            <w:vAlign w:val="center"/>
            <w:hideMark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58BC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薛皓任</w:t>
            </w:r>
          </w:p>
        </w:tc>
        <w:tc>
          <w:tcPr>
            <w:tcW w:w="0" w:type="auto"/>
            <w:vAlign w:val="center"/>
          </w:tcPr>
          <w:p w:rsidR="002B58D1" w:rsidRPr="005658BC" w:rsidRDefault="008C45D9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王校晟</w:t>
            </w:r>
          </w:p>
        </w:tc>
        <w:tc>
          <w:tcPr>
            <w:tcW w:w="0" w:type="auto"/>
            <w:vAlign w:val="center"/>
          </w:tcPr>
          <w:p w:rsidR="002B58D1" w:rsidRPr="005658BC" w:rsidRDefault="008C45D9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林志文</w:t>
            </w: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58D1" w:rsidRPr="005658BC" w:rsidRDefault="002B58D1" w:rsidP="0072344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B58D1" w:rsidRPr="005658BC" w:rsidRDefault="002C413F" w:rsidP="002B58D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174" style="width:0;height:1.5pt" o:hralign="center" o:hrstd="t" o:hr="t" fillcolor="#a0a0a0" stroked="f"/>
        </w:pict>
      </w:r>
    </w:p>
    <w:p w:rsidR="002B58D1" w:rsidRPr="005658BC" w:rsidRDefault="002B58D1" w:rsidP="002B58D1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658BC" w:rsidRPr="005658BC" w:rsidRDefault="005658BC" w:rsidP="005658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658BC" w:rsidRPr="005658BC" w:rsidRDefault="005658BC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5658BC" w:rsidRPr="005658BC" w:rsidSect="001C739A">
      <w:pgSz w:w="11906" w:h="16838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3F" w:rsidRDefault="002C413F" w:rsidP="001C739A">
      <w:r>
        <w:separator/>
      </w:r>
    </w:p>
  </w:endnote>
  <w:endnote w:type="continuationSeparator" w:id="0">
    <w:p w:rsidR="002C413F" w:rsidRDefault="002C413F" w:rsidP="001C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3F" w:rsidRDefault="002C413F" w:rsidP="001C739A">
      <w:r>
        <w:separator/>
      </w:r>
    </w:p>
  </w:footnote>
  <w:footnote w:type="continuationSeparator" w:id="0">
    <w:p w:rsidR="002C413F" w:rsidRDefault="002C413F" w:rsidP="001C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08C7"/>
    <w:multiLevelType w:val="hybridMultilevel"/>
    <w:tmpl w:val="CF544B9A"/>
    <w:lvl w:ilvl="0" w:tplc="94D2E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E"/>
    <w:rsid w:val="00006CD0"/>
    <w:rsid w:val="000A79F2"/>
    <w:rsid w:val="001347FC"/>
    <w:rsid w:val="001876D1"/>
    <w:rsid w:val="001C739A"/>
    <w:rsid w:val="001E17AF"/>
    <w:rsid w:val="00204085"/>
    <w:rsid w:val="002465F9"/>
    <w:rsid w:val="002820B1"/>
    <w:rsid w:val="002B58D1"/>
    <w:rsid w:val="002C18E3"/>
    <w:rsid w:val="002C413F"/>
    <w:rsid w:val="002F766C"/>
    <w:rsid w:val="00322D9A"/>
    <w:rsid w:val="00436BD2"/>
    <w:rsid w:val="00441474"/>
    <w:rsid w:val="00457A80"/>
    <w:rsid w:val="004C5197"/>
    <w:rsid w:val="004D31B9"/>
    <w:rsid w:val="00511668"/>
    <w:rsid w:val="00520046"/>
    <w:rsid w:val="005575CF"/>
    <w:rsid w:val="005658BC"/>
    <w:rsid w:val="005F7D4F"/>
    <w:rsid w:val="00605745"/>
    <w:rsid w:val="00610E67"/>
    <w:rsid w:val="006B322B"/>
    <w:rsid w:val="006C5354"/>
    <w:rsid w:val="006C6021"/>
    <w:rsid w:val="00723445"/>
    <w:rsid w:val="008461C9"/>
    <w:rsid w:val="008A420C"/>
    <w:rsid w:val="008C45D9"/>
    <w:rsid w:val="008C6C43"/>
    <w:rsid w:val="00902037"/>
    <w:rsid w:val="0095674A"/>
    <w:rsid w:val="00991207"/>
    <w:rsid w:val="009A3B0A"/>
    <w:rsid w:val="00A541B4"/>
    <w:rsid w:val="00B76E47"/>
    <w:rsid w:val="00BE51D7"/>
    <w:rsid w:val="00CA3DCC"/>
    <w:rsid w:val="00D458C5"/>
    <w:rsid w:val="00D7213C"/>
    <w:rsid w:val="00D9155D"/>
    <w:rsid w:val="00DA2C36"/>
    <w:rsid w:val="00DA5CFD"/>
    <w:rsid w:val="00DE0D13"/>
    <w:rsid w:val="00E57A4C"/>
    <w:rsid w:val="00E85163"/>
    <w:rsid w:val="00EE44AE"/>
    <w:rsid w:val="00EF3705"/>
    <w:rsid w:val="00F472B8"/>
    <w:rsid w:val="00F66989"/>
    <w:rsid w:val="00F71A8D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02EBD"/>
  <w15:chartTrackingRefBased/>
  <w15:docId w15:val="{C497E013-2C0E-4722-AA47-7CED389D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9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39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39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39A"/>
    <w:rPr>
      <w:sz w:val="20"/>
      <w:szCs w:val="20"/>
    </w:rPr>
  </w:style>
  <w:style w:type="paragraph" w:styleId="a7">
    <w:name w:val="List Paragraph"/>
    <w:basedOn w:val="a"/>
    <w:uiPriority w:val="34"/>
    <w:qFormat/>
    <w:rsid w:val="001C73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27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2022-02-28T14:08:00Z</dcterms:created>
  <dcterms:modified xsi:type="dcterms:W3CDTF">2022-03-18T01:05:00Z</dcterms:modified>
</cp:coreProperties>
</file>